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4" w:rsidRDefault="001A4974">
      <w:pPr>
        <w:widowControl w:val="0"/>
        <w:spacing w:line="240" w:lineRule="auto"/>
        <w:ind w:left="6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A4974">
          <w:type w:val="continuous"/>
          <w:pgSz w:w="16840" w:h="11900" w:orient="landscape"/>
          <w:pgMar w:top="355" w:right="542" w:bottom="662" w:left="73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4993"/>
      </w:tblGrid>
      <w:tr w:rsidR="001A4974">
        <w:trPr>
          <w:cantSplit/>
          <w:trHeight w:hRule="exact" w:val="10778"/>
        </w:trPr>
        <w:tc>
          <w:tcPr>
            <w:tcW w:w="156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40" w:lineRule="auto"/>
              <w:ind w:left="60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1A4974" w:rsidRDefault="00094127">
            <w:pPr>
              <w:widowControl w:val="0"/>
              <w:spacing w:before="41" w:line="275" w:lineRule="auto"/>
              <w:ind w:left="4672" w:right="46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  <w:p w:rsidR="001A4974" w:rsidRDefault="00094127">
            <w:pPr>
              <w:widowControl w:val="0"/>
              <w:spacing w:line="275" w:lineRule="auto"/>
              <w:ind w:left="28" w:firstLine="6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(б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-М: Просвещ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2005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801"/>
              </w:tabs>
              <w:spacing w:before="2" w:line="275" w:lineRule="auto"/>
              <w:ind w:left="28" w:righ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4974" w:rsidRDefault="00094127">
            <w:pPr>
              <w:widowControl w:val="0"/>
              <w:tabs>
                <w:tab w:val="left" w:pos="859"/>
              </w:tabs>
              <w:spacing w:line="275" w:lineRule="auto"/>
              <w:ind w:left="28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•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4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41" w:line="275" w:lineRule="auto"/>
              <w:ind w:left="28" w:right="5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4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41" w:line="275" w:lineRule="auto"/>
              <w:ind w:left="28" w:right="4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before="41" w:line="275" w:lineRule="auto"/>
              <w:ind w:left="2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/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Г.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 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Казаков.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2004. 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Ю. П.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М., 2003.</w:t>
            </w:r>
          </w:p>
          <w:p w:rsidR="001A4974" w:rsidRDefault="00094127">
            <w:pPr>
              <w:widowControl w:val="0"/>
              <w:tabs>
                <w:tab w:val="left" w:pos="777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before="41" w:line="275" w:lineRule="auto"/>
              <w:ind w:left="28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75" w:lineRule="auto"/>
              <w:ind w:left="28" w:right="-34" w:firstLine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системой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етенциями.</w:t>
            </w: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(пол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ого)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следую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й:</w:t>
            </w:r>
          </w:p>
          <w:p w:rsidR="001A4974" w:rsidRDefault="00094127">
            <w:pPr>
              <w:widowControl w:val="0"/>
              <w:tabs>
                <w:tab w:val="left" w:pos="736"/>
              </w:tabs>
              <w:spacing w:before="40" w:line="274" w:lineRule="auto"/>
              <w:ind w:left="28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доровья.</w:t>
            </w:r>
          </w:p>
        </w:tc>
      </w:tr>
      <w:tr w:rsidR="001A4974">
        <w:trPr>
          <w:cantSplit/>
          <w:trHeight w:hRule="exact" w:val="316"/>
        </w:trPr>
        <w:tc>
          <w:tcPr>
            <w:tcW w:w="614" w:type="dxa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992" w:type="dxa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358" w:right="522" w:bottom="383" w:left="710" w:header="0" w:footer="0" w:gutter="0"/>
          <w:cols w:space="708"/>
        </w:sectPr>
      </w:pPr>
    </w:p>
    <w:p w:rsidR="001A4974" w:rsidRDefault="00094127">
      <w:pPr>
        <w:widowControl w:val="0"/>
        <w:spacing w:line="240" w:lineRule="auto"/>
        <w:ind w:left="72" w:right="1223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30" behindDoc="1" locked="0" layoutInCell="0" allowOverlap="1">
                <wp:simplePos x="0" y="0"/>
                <wp:positionH relativeFrom="page">
                  <wp:posOffset>469272</wp:posOffset>
                </wp:positionH>
                <wp:positionV relativeFrom="paragraph">
                  <wp:posOffset>5713</wp:posOffset>
                </wp:positionV>
                <wp:extent cx="9895330" cy="19568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330" cy="1956816"/>
                          <a:chOff x="0" y="0"/>
                          <a:chExt cx="9895330" cy="1956816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8287" y="0"/>
                            <a:ext cx="987704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704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877042" y="0"/>
                                </a:lnTo>
                                <a:lnTo>
                                  <a:pt x="987704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144" y="175260"/>
                            <a:ext cx="98861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9144" y="350520"/>
                            <a:ext cx="98861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9144" y="525780"/>
                            <a:ext cx="98861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144" y="701040"/>
                            <a:ext cx="98861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95" y="876300"/>
                            <a:ext cx="98892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175259">
                                <a:moveTo>
                                  <a:pt x="9889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9889234" y="175259"/>
                                </a:lnTo>
                                <a:lnTo>
                                  <a:pt x="9889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144" y="1051560"/>
                            <a:ext cx="98861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1226820"/>
                            <a:ext cx="989228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175259">
                                <a:moveTo>
                                  <a:pt x="9892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9892282" y="175259"/>
                                </a:lnTo>
                                <a:lnTo>
                                  <a:pt x="989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191" y="1402080"/>
                            <a:ext cx="988313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313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883138" y="0"/>
                                </a:lnTo>
                                <a:lnTo>
                                  <a:pt x="988313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1577340"/>
                            <a:ext cx="98892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52600"/>
                            <a:ext cx="98953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4216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9895330" y="204216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92" behindDoc="1" locked="0" layoutInCell="0" allowOverlap="1">
                <wp:simplePos x="0" y="0"/>
                <wp:positionH relativeFrom="page">
                  <wp:posOffset>799980</wp:posOffset>
                </wp:positionH>
                <wp:positionV relativeFrom="page">
                  <wp:posOffset>2366770</wp:posOffset>
                </wp:positionV>
                <wp:extent cx="7812019" cy="2292096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019" cy="2292096"/>
                          <a:chOff x="0" y="0"/>
                          <a:chExt cx="7812019" cy="2292096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559048" cy="41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048" h="417574">
                                <a:moveTo>
                                  <a:pt x="1559048" y="0"/>
                                </a:moveTo>
                                <a:lnTo>
                                  <a:pt x="1533138" y="0"/>
                                </a:lnTo>
                                <a:lnTo>
                                  <a:pt x="1533138" y="350518"/>
                                </a:lnTo>
                                <a:lnTo>
                                  <a:pt x="22860" y="35051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4"/>
                                </a:lnTo>
                                <a:lnTo>
                                  <a:pt x="1559048" y="417574"/>
                                </a:lnTo>
                                <a:lnTo>
                                  <a:pt x="155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62096" y="0"/>
                            <a:ext cx="3511296" cy="41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417574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175258"/>
                                </a:lnTo>
                                <a:lnTo>
                                  <a:pt x="22858" y="175258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4"/>
                                </a:lnTo>
                                <a:lnTo>
                                  <a:pt x="3511296" y="417574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076440" y="0"/>
                            <a:ext cx="1969008" cy="41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417574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4"/>
                                </a:lnTo>
                                <a:lnTo>
                                  <a:pt x="1969008" y="417574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048496" y="0"/>
                            <a:ext cx="763523" cy="41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417574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58"/>
                                </a:lnTo>
                                <a:lnTo>
                                  <a:pt x="22859" y="175258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574"/>
                                </a:lnTo>
                                <a:lnTo>
                                  <a:pt x="763523" y="417574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23672"/>
                            <a:ext cx="1559048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048" h="405382">
                                <a:moveTo>
                                  <a:pt x="1559048" y="0"/>
                                </a:moveTo>
                                <a:lnTo>
                                  <a:pt x="1533138" y="0"/>
                                </a:lnTo>
                                <a:lnTo>
                                  <a:pt x="1533138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1559048" y="405382"/>
                                </a:lnTo>
                                <a:lnTo>
                                  <a:pt x="155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076440" y="423672"/>
                            <a:ext cx="1969008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405382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1969008" y="405382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048496" y="423672"/>
                            <a:ext cx="763523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405382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350519"/>
                                </a:lnTo>
                                <a:lnTo>
                                  <a:pt x="22859" y="350519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763523" y="405382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35152"/>
                            <a:ext cx="1559048" cy="1024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048" h="1024126">
                                <a:moveTo>
                                  <a:pt x="1559048" y="0"/>
                                </a:moveTo>
                                <a:lnTo>
                                  <a:pt x="1533138" y="0"/>
                                </a:lnTo>
                                <a:lnTo>
                                  <a:pt x="1533138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4126"/>
                                </a:lnTo>
                                <a:lnTo>
                                  <a:pt x="1559048" y="1024126"/>
                                </a:lnTo>
                                <a:lnTo>
                                  <a:pt x="155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562096" y="835152"/>
                            <a:ext cx="3511296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402334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350520"/>
                                </a:lnTo>
                                <a:lnTo>
                                  <a:pt x="22858" y="350520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4"/>
                                </a:lnTo>
                                <a:lnTo>
                                  <a:pt x="3511296" y="402334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076440" y="835152"/>
                            <a:ext cx="1969008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402334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4"/>
                                </a:lnTo>
                                <a:lnTo>
                                  <a:pt x="1969008" y="402334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048496" y="835152"/>
                            <a:ext cx="763523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402334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58"/>
                                </a:lnTo>
                                <a:lnTo>
                                  <a:pt x="22859" y="175258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4"/>
                                </a:lnTo>
                                <a:lnTo>
                                  <a:pt x="763523" y="402334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562096" y="1243584"/>
                            <a:ext cx="3511296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405382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350520"/>
                                </a:lnTo>
                                <a:lnTo>
                                  <a:pt x="22858" y="350520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3511296" y="405382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076440" y="1243584"/>
                            <a:ext cx="1969008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405382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1969008" y="405382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48496" y="1243584"/>
                            <a:ext cx="763523" cy="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405382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58"/>
                                </a:lnTo>
                                <a:lnTo>
                                  <a:pt x="22859" y="175258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2"/>
                                </a:lnTo>
                                <a:lnTo>
                                  <a:pt x="763523" y="405382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62096" y="1655064"/>
                            <a:ext cx="351129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204214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175258"/>
                                </a:lnTo>
                                <a:lnTo>
                                  <a:pt x="22858" y="175258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3511296" y="204214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076440" y="1655064"/>
                            <a:ext cx="19690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204214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1969008" y="204214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048496" y="1655064"/>
                            <a:ext cx="7635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204214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58"/>
                                </a:lnTo>
                                <a:lnTo>
                                  <a:pt x="22859" y="175258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763523" y="204214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865376"/>
                            <a:ext cx="1559048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048" h="426720">
                                <a:moveTo>
                                  <a:pt x="1559048" y="0"/>
                                </a:moveTo>
                                <a:lnTo>
                                  <a:pt x="1533138" y="0"/>
                                </a:lnTo>
                                <a:lnTo>
                                  <a:pt x="1533138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1559048" y="426720"/>
                                </a:lnTo>
                                <a:lnTo>
                                  <a:pt x="155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562096" y="1865376"/>
                            <a:ext cx="351129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204214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175258"/>
                                </a:lnTo>
                                <a:lnTo>
                                  <a:pt x="22858" y="175258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3511296" y="204214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76440" y="1865376"/>
                            <a:ext cx="19690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204214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58"/>
                                </a:lnTo>
                                <a:lnTo>
                                  <a:pt x="22860" y="175258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1969008" y="204214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048496" y="1865376"/>
                            <a:ext cx="7635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204214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58"/>
                                </a:lnTo>
                                <a:lnTo>
                                  <a:pt x="22859" y="175258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4"/>
                                </a:lnTo>
                                <a:lnTo>
                                  <a:pt x="763523" y="204214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562096" y="2075688"/>
                            <a:ext cx="351129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96" h="216408">
                                <a:moveTo>
                                  <a:pt x="3511296" y="0"/>
                                </a:moveTo>
                                <a:lnTo>
                                  <a:pt x="3486910" y="0"/>
                                </a:lnTo>
                                <a:lnTo>
                                  <a:pt x="3486910" y="175260"/>
                                </a:lnTo>
                                <a:lnTo>
                                  <a:pt x="22858" y="175260"/>
                                </a:lnTo>
                                <a:lnTo>
                                  <a:pt x="22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3511296" y="216408"/>
                                </a:lnTo>
                                <a:lnTo>
                                  <a:pt x="351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076440" y="2075688"/>
                            <a:ext cx="19690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216408">
                                <a:moveTo>
                                  <a:pt x="1969008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175260"/>
                                </a:lnTo>
                                <a:lnTo>
                                  <a:pt x="22860" y="17526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1969008" y="216408"/>
                                </a:lnTo>
                                <a:lnTo>
                                  <a:pt x="196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048496" y="2075688"/>
                            <a:ext cx="763523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216408">
                                <a:moveTo>
                                  <a:pt x="763523" y="0"/>
                                </a:moveTo>
                                <a:lnTo>
                                  <a:pt x="742186" y="0"/>
                                </a:lnTo>
                                <a:lnTo>
                                  <a:pt x="742186" y="175260"/>
                                </a:lnTo>
                                <a:lnTo>
                                  <a:pt x="22859" y="175260"/>
                                </a:lnTo>
                                <a:lnTo>
                                  <a:pt x="22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763523" y="216408"/>
                                </a:lnTo>
                                <a:lnTo>
                                  <a:pt x="76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4974" w:rsidRDefault="00094127">
      <w:pPr>
        <w:widowControl w:val="0"/>
        <w:spacing w:line="240" w:lineRule="auto"/>
        <w:ind w:left="67" w:right="1251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1A4974" w:rsidRDefault="00094127">
      <w:pPr>
        <w:widowControl w:val="0"/>
        <w:spacing w:line="240" w:lineRule="auto"/>
        <w:ind w:left="67" w:right="1243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0-1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гко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6" w:line="240" w:lineRule="auto"/>
        <w:ind w:left="52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A4974" w:rsidRDefault="001A497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"/>
        <w:gridCol w:w="2245"/>
        <w:gridCol w:w="64"/>
        <w:gridCol w:w="5473"/>
        <w:gridCol w:w="61"/>
        <w:gridCol w:w="3030"/>
        <w:gridCol w:w="77"/>
        <w:gridCol w:w="1137"/>
        <w:gridCol w:w="2790"/>
      </w:tblGrid>
      <w:tr w:rsidR="001A4974">
        <w:trPr>
          <w:cantSplit/>
          <w:trHeight w:hRule="exact" w:val="284"/>
        </w:trPr>
        <w:tc>
          <w:tcPr>
            <w:tcW w:w="544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left="14" w:right="10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64" w:type="dxa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1" w:type="dxa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790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82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53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84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 w:val="restart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438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 100 м/с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</w:t>
            </w:r>
          </w:p>
        </w:tc>
        <w:tc>
          <w:tcPr>
            <w:tcW w:w="61" w:type="dxa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14,3 5,0</w:t>
            </w:r>
          </w:p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vMerge w:val="restart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641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17,5 5,4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75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/>
            <w:tcBorders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77" w:type="dxa"/>
            <w:vMerge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vMerge/>
            <w:tcBorders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6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/>
            <w:tcBorders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/>
            <w:tcBorders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85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</w:t>
            </w:r>
          </w:p>
        </w:tc>
        <w:tc>
          <w:tcPr>
            <w:tcW w:w="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 w:val="restart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" w:line="240" w:lineRule="auto"/>
              <w:ind w:right="63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</w:t>
            </w:r>
          </w:p>
        </w:tc>
        <w:tc>
          <w:tcPr>
            <w:tcW w:w="61" w:type="dxa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76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/>
            <w:tcBorders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2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537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84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 w:val="restart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 w:val="restart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кол-во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61" w:type="dxa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76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vMerge/>
            <w:tcBorders>
              <w:left w:val="single" w:sz="0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7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537" w:type="dxa"/>
            <w:gridSpan w:val="2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8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84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tcBorders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" w:type="dxa"/>
            <w:vMerge w:val="restart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31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8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 2000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1" w:type="dxa"/>
            <w:vMerge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3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31"/>
        </w:trPr>
        <w:tc>
          <w:tcPr>
            <w:tcW w:w="54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4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" w:type="dxa"/>
            <w:vMerge/>
            <w:tcBorders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473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 3000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1" w:type="dxa"/>
            <w:vMerge/>
            <w:tcBorders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027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136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3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79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74"/>
        </w:trPr>
        <w:tc>
          <w:tcPr>
            <w:tcW w:w="11607" w:type="dxa"/>
            <w:gridSpan w:val="7"/>
            <w:tcBorders>
              <w:bottom w:val="single" w:sz="0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0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790" w:type="dxa"/>
            <w:vMerge/>
            <w:tcBorders>
              <w:left w:val="single" w:sz="3" w:space="0" w:color="000000"/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864"/>
        </w:trPr>
        <w:tc>
          <w:tcPr>
            <w:tcW w:w="15611" w:type="dxa"/>
            <w:gridSpan w:val="10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line="240" w:lineRule="auto"/>
              <w:ind w:left="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</w:p>
          <w:p w:rsidR="001A4974" w:rsidRDefault="00094127">
            <w:pPr>
              <w:widowControl w:val="0"/>
              <w:spacing w:line="240" w:lineRule="auto"/>
              <w:ind w:left="2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здоровья,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ам;</w:t>
            </w:r>
          </w:p>
          <w:p w:rsidR="001A4974" w:rsidRDefault="00094127">
            <w:pPr>
              <w:widowControl w:val="0"/>
              <w:spacing w:line="240" w:lineRule="auto"/>
              <w:ind w:left="2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расш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28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2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40" w:lineRule="auto"/>
              <w:ind w:left="57" w:right="-20" w:firstLine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Кроме того,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</w:tr>
      <w:tr w:rsidR="001A4974">
        <w:trPr>
          <w:cantSplit/>
          <w:trHeight w:hRule="exact" w:val="275"/>
        </w:trPr>
        <w:tc>
          <w:tcPr>
            <w:tcW w:w="734" w:type="dxa"/>
            <w:gridSpan w:val="2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877" w:type="dxa"/>
            <w:gridSpan w:val="8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1A4974" w:rsidRDefault="001A4974">
      <w:pPr>
        <w:sectPr w:rsidR="001A4974">
          <w:pgSz w:w="16840" w:h="11900" w:orient="landscape"/>
          <w:pgMar w:top="351" w:right="517" w:bottom="352" w:left="71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96"/>
        <w:gridCol w:w="4608"/>
        <w:gridCol w:w="4103"/>
      </w:tblGrid>
      <w:tr w:rsidR="001A4974">
        <w:trPr>
          <w:cantSplit/>
          <w:trHeight w:hRule="exact" w:val="7452"/>
        </w:trPr>
        <w:tc>
          <w:tcPr>
            <w:tcW w:w="6856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line="240" w:lineRule="auto"/>
              <w:ind w:left="4782" w:right="-7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proofErr w:type="gramEnd"/>
          </w:p>
          <w:p w:rsidR="001A4974" w:rsidRDefault="001A4974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5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новы</w:t>
            </w:r>
          </w:p>
          <w:p w:rsidR="001A4974" w:rsidRDefault="00094127">
            <w:pPr>
              <w:widowControl w:val="0"/>
              <w:spacing w:line="240" w:lineRule="auto"/>
              <w:ind w:left="52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A4974" w:rsidRDefault="00094127">
            <w:pPr>
              <w:widowControl w:val="0"/>
              <w:spacing w:line="240" w:lineRule="auto"/>
              <w:ind w:left="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здоровья;</w:t>
            </w:r>
          </w:p>
          <w:p w:rsidR="001A4974" w:rsidRDefault="00094127">
            <w:pPr>
              <w:widowControl w:val="0"/>
              <w:tabs>
                <w:tab w:val="left" w:pos="571"/>
              </w:tabs>
              <w:spacing w:line="240" w:lineRule="auto"/>
              <w:ind w:left="57" w:right="-3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вно-о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before="5" w:line="235" w:lineRule="auto"/>
              <w:ind w:left="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40" w:lineRule="auto"/>
              <w:ind w:left="47"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1A4974" w:rsidRDefault="00094127">
            <w:pPr>
              <w:widowControl w:val="0"/>
              <w:spacing w:line="242" w:lineRule="auto"/>
              <w:ind w:left="43" w:right="-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Способ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1A4974" w:rsidRDefault="00094127">
            <w:pPr>
              <w:widowControl w:val="0"/>
              <w:spacing w:line="240" w:lineRule="auto"/>
              <w:ind w:left="33"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доровья.</w:t>
            </w:r>
          </w:p>
          <w:p w:rsidR="001A4974" w:rsidRDefault="00094127">
            <w:pPr>
              <w:widowControl w:val="0"/>
              <w:spacing w:line="240" w:lineRule="auto"/>
              <w:ind w:left="33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бное влияние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оровье.</w:t>
            </w:r>
          </w:p>
          <w:p w:rsidR="001A4974" w:rsidRDefault="00094127">
            <w:pPr>
              <w:widowControl w:val="0"/>
              <w:spacing w:line="235" w:lineRule="auto"/>
              <w:ind w:left="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  <w:p w:rsidR="001A4974" w:rsidRDefault="00094127">
            <w:pPr>
              <w:widowControl w:val="0"/>
              <w:spacing w:line="240" w:lineRule="auto"/>
              <w:ind w:left="33"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  <w:p w:rsidR="001A4974" w:rsidRDefault="00094127">
            <w:pPr>
              <w:widowControl w:val="0"/>
              <w:spacing w:line="240" w:lineRule="auto"/>
              <w:ind w:left="28" w:righ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баскетбола.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40" w:lineRule="auto"/>
              <w:ind w:left="2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460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line="240" w:lineRule="auto"/>
              <w:ind w:left="67" w:right="310" w:firstLine="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141" w:right="-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ежной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</w:t>
            </w:r>
            <w:proofErr w:type="gramEnd"/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9" w:right="8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 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лирования массы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right="-79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ортом.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13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оординацио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баскетболо</w:t>
            </w:r>
            <w:proofErr w:type="spellEnd"/>
            <w:proofErr w:type="gramEnd"/>
          </w:p>
        </w:tc>
        <w:tc>
          <w:tcPr>
            <w:tcW w:w="4103" w:type="dxa"/>
            <w:tcBorders>
              <w:bottom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40" w:lineRule="auto"/>
              <w:ind w:left="-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9" w:right="-35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103" w:righ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  <w:p w:rsidR="001A4974" w:rsidRDefault="001A497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88"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1A4974">
        <w:trPr>
          <w:cantSplit/>
          <w:trHeight w:hRule="exact" w:val="1380"/>
        </w:trPr>
        <w:tc>
          <w:tcPr>
            <w:tcW w:w="6856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608" w:type="dxa"/>
            <w:vMerge/>
            <w:tcBorders>
              <w:bottom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103" w:type="dxa"/>
            <w:tcBorders>
              <w:top w:val="single" w:sz="0" w:space="0" w:color="FFFFFF"/>
              <w:bottom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line="240" w:lineRule="auto"/>
              <w:ind w:left="-105" w:right="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4974">
        <w:trPr>
          <w:cantSplit/>
          <w:trHeight w:hRule="exact" w:val="2217"/>
        </w:trPr>
        <w:tc>
          <w:tcPr>
            <w:tcW w:w="360" w:type="dxa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6496" w:type="dxa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1A4974" w:rsidRDefault="00094127">
            <w:pPr>
              <w:widowControl w:val="0"/>
              <w:spacing w:before="41" w:line="275" w:lineRule="auto"/>
              <w:ind w:left="2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ульт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 физического 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A4974" w:rsidRDefault="00094127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вычек;</w:t>
            </w:r>
          </w:p>
          <w:p w:rsidR="001A4974" w:rsidRDefault="00094127">
            <w:pPr>
              <w:widowControl w:val="0"/>
              <w:spacing w:before="41" w:line="275" w:lineRule="auto"/>
              <w:ind w:left="-36" w:right="-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1A4974" w:rsidRDefault="00094127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711" w:type="dxa"/>
            <w:gridSpan w:val="2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8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ь:</w:t>
            </w:r>
          </w:p>
          <w:p w:rsidR="001A4974" w:rsidRDefault="00094127">
            <w:pPr>
              <w:widowControl w:val="0"/>
              <w:spacing w:before="4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A4974" w:rsidRDefault="001A4974">
            <w:pPr>
              <w:spacing w:after="1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before="41"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A4974" w:rsidRDefault="001A4974">
      <w:pPr>
        <w:sectPr w:rsidR="001A4974">
          <w:pgSz w:w="16840" w:h="11900" w:orient="landscape"/>
          <w:pgMar w:top="358" w:right="560" w:bottom="429" w:left="71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72"/>
        <w:gridCol w:w="130"/>
        <w:gridCol w:w="1773"/>
        <w:gridCol w:w="62"/>
        <w:gridCol w:w="1258"/>
        <w:gridCol w:w="75"/>
        <w:gridCol w:w="1364"/>
        <w:gridCol w:w="75"/>
        <w:gridCol w:w="1465"/>
        <w:gridCol w:w="63"/>
        <w:gridCol w:w="3787"/>
        <w:gridCol w:w="837"/>
        <w:gridCol w:w="487"/>
        <w:gridCol w:w="1571"/>
        <w:gridCol w:w="2281"/>
      </w:tblGrid>
      <w:tr w:rsidR="001A4974">
        <w:trPr>
          <w:cantSplit/>
          <w:trHeight w:hRule="exact" w:val="950"/>
        </w:trPr>
        <w:tc>
          <w:tcPr>
            <w:tcW w:w="321" w:type="dxa"/>
            <w:gridSpan w:val="2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0888" w:type="dxa"/>
            <w:gridSpan w:val="11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37" behindDoc="1" locked="0" layoutInCell="0" allowOverlap="1">
                      <wp:simplePos x="0" y="0"/>
                      <wp:positionH relativeFrom="page">
                        <wp:posOffset>629292</wp:posOffset>
                      </wp:positionH>
                      <wp:positionV relativeFrom="page">
                        <wp:posOffset>3858766</wp:posOffset>
                      </wp:positionV>
                      <wp:extent cx="6448040" cy="435864"/>
                      <wp:effectExtent l="0" t="0" r="0" b="0"/>
                      <wp:wrapNone/>
                      <wp:docPr id="39" name="drawingObject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8040" cy="435864"/>
                                <a:chOff x="0" y="0"/>
                                <a:chExt cx="6448040" cy="435864"/>
                              </a:xfrm>
                              <a:noFill/>
                            </wpg:grpSpPr>
                            <wps:wsp>
                              <wps:cNvPr id="40" name="Shape 40"/>
                              <wps:cNvSpPr/>
                              <wps:spPr>
                                <a:xfrm>
                                  <a:off x="1275584" y="0"/>
                                  <a:ext cx="844296" cy="21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296" h="213358">
                                      <a:moveTo>
                                        <a:pt x="844296" y="0"/>
                                      </a:moveTo>
                                      <a:lnTo>
                                        <a:pt x="819910" y="0"/>
                                      </a:lnTo>
                                      <a:lnTo>
                                        <a:pt x="819910" y="201167"/>
                                      </a:lnTo>
                                      <a:lnTo>
                                        <a:pt x="22858" y="201167"/>
                                      </a:lnTo>
                                      <a:lnTo>
                                        <a:pt x="22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3358"/>
                                      </a:lnTo>
                                      <a:lnTo>
                                        <a:pt x="844296" y="213358"/>
                                      </a:lnTo>
                                      <a:lnTo>
                                        <a:pt x="844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122928" y="0"/>
                                  <a:ext cx="911352" cy="21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352" h="213358">
                                      <a:moveTo>
                                        <a:pt x="911352" y="0"/>
                                      </a:moveTo>
                                      <a:lnTo>
                                        <a:pt x="886966" y="0"/>
                                      </a:lnTo>
                                      <a:lnTo>
                                        <a:pt x="886966" y="201167"/>
                                      </a:lnTo>
                                      <a:lnTo>
                                        <a:pt x="22858" y="201167"/>
                                      </a:lnTo>
                                      <a:lnTo>
                                        <a:pt x="22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3358"/>
                                      </a:lnTo>
                                      <a:lnTo>
                                        <a:pt x="911352" y="213358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3037328" y="0"/>
                                  <a:ext cx="969264" cy="21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9264" h="213358">
                                      <a:moveTo>
                                        <a:pt x="969264" y="0"/>
                                      </a:moveTo>
                                      <a:lnTo>
                                        <a:pt x="943354" y="0"/>
                                      </a:lnTo>
                                      <a:lnTo>
                                        <a:pt x="943354" y="201167"/>
                                      </a:lnTo>
                                      <a:lnTo>
                                        <a:pt x="22860" y="201167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3358"/>
                                      </a:lnTo>
                                      <a:lnTo>
                                        <a:pt x="969264" y="213358"/>
                                      </a:lnTo>
                                      <a:lnTo>
                                        <a:pt x="969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4009640" y="0"/>
                                  <a:ext cx="2438400" cy="21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0" h="213358">
                                      <a:moveTo>
                                        <a:pt x="2438400" y="0"/>
                                      </a:moveTo>
                                      <a:lnTo>
                                        <a:pt x="2415538" y="0"/>
                                      </a:lnTo>
                                      <a:lnTo>
                                        <a:pt x="2415538" y="201167"/>
                                      </a:lnTo>
                                      <a:lnTo>
                                        <a:pt x="21334" y="201167"/>
                                      </a:lnTo>
                                      <a:lnTo>
                                        <a:pt x="21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3358"/>
                                      </a:lnTo>
                                      <a:lnTo>
                                        <a:pt x="2438400" y="213358"/>
                                      </a:lnTo>
                                      <a:lnTo>
                                        <a:pt x="2438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219455"/>
                                  <a:ext cx="1272536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536" h="216408">
                                      <a:moveTo>
                                        <a:pt x="1272536" y="0"/>
                                      </a:moveTo>
                                      <a:lnTo>
                                        <a:pt x="1246627" y="0"/>
                                      </a:lnTo>
                                      <a:lnTo>
                                        <a:pt x="1246627" y="202690"/>
                                      </a:lnTo>
                                      <a:lnTo>
                                        <a:pt x="21334" y="202690"/>
                                      </a:lnTo>
                                      <a:lnTo>
                                        <a:pt x="21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272536" y="216408"/>
                                      </a:lnTo>
                                      <a:lnTo>
                                        <a:pt x="1272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275584" y="219455"/>
                                  <a:ext cx="844296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296" h="216408">
                                      <a:moveTo>
                                        <a:pt x="844296" y="0"/>
                                      </a:moveTo>
                                      <a:lnTo>
                                        <a:pt x="819910" y="0"/>
                                      </a:lnTo>
                                      <a:lnTo>
                                        <a:pt x="819910" y="202690"/>
                                      </a:lnTo>
                                      <a:lnTo>
                                        <a:pt x="22858" y="202690"/>
                                      </a:lnTo>
                                      <a:lnTo>
                                        <a:pt x="22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844296" y="216408"/>
                                      </a:lnTo>
                                      <a:lnTo>
                                        <a:pt x="844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122928" y="219455"/>
                                  <a:ext cx="911352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352" h="216408">
                                      <a:moveTo>
                                        <a:pt x="911352" y="0"/>
                                      </a:moveTo>
                                      <a:lnTo>
                                        <a:pt x="886966" y="0"/>
                                      </a:lnTo>
                                      <a:lnTo>
                                        <a:pt x="886966" y="202690"/>
                                      </a:lnTo>
                                      <a:lnTo>
                                        <a:pt x="22858" y="202690"/>
                                      </a:lnTo>
                                      <a:lnTo>
                                        <a:pt x="228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911352" y="216408"/>
                                      </a:lnTo>
                                      <a:lnTo>
                                        <a:pt x="9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037328" y="219455"/>
                                  <a:ext cx="969264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9264" h="216408">
                                      <a:moveTo>
                                        <a:pt x="969264" y="0"/>
                                      </a:moveTo>
                                      <a:lnTo>
                                        <a:pt x="943354" y="0"/>
                                      </a:lnTo>
                                      <a:lnTo>
                                        <a:pt x="943354" y="202690"/>
                                      </a:lnTo>
                                      <a:lnTo>
                                        <a:pt x="22860" y="20269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969264" y="216408"/>
                                      </a:lnTo>
                                      <a:lnTo>
                                        <a:pt x="969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5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</w:p>
        </w:tc>
        <w:tc>
          <w:tcPr>
            <w:tcW w:w="48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57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80" w:type="dxa"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903"/>
        </w:trPr>
        <w:tc>
          <w:tcPr>
            <w:tcW w:w="451" w:type="dxa"/>
            <w:gridSpan w:val="3"/>
            <w:vMerge w:val="restart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0759" w:type="dxa"/>
            <w:gridSpan w:val="10"/>
            <w:vMerge w:val="restart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75" w:lineRule="auto"/>
              <w:ind w:left="57"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ксы 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1A4974" w:rsidRDefault="00094127">
            <w:pPr>
              <w:widowControl w:val="0"/>
              <w:spacing w:before="43" w:line="275" w:lineRule="auto"/>
              <w:ind w:left="47"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line="275" w:lineRule="auto"/>
              <w:ind w:left="47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A4974" w:rsidRDefault="00094127">
            <w:pPr>
              <w:widowControl w:val="0"/>
              <w:spacing w:line="275" w:lineRule="auto"/>
              <w:ind w:left="47"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жбе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75" w:lineRule="auto"/>
              <w:ind w:left="43" w:right="-73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974" w:rsidRDefault="00094127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" w:type="dxa"/>
            <w:vMerge/>
            <w:tcBorders>
              <w:bottom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57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280" w:type="dxa"/>
            <w:vMerge w:val="restart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40" w:lineRule="auto"/>
              <w:ind w:left="-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4974">
        <w:trPr>
          <w:cantSplit/>
          <w:trHeight w:hRule="exact" w:val="316"/>
        </w:trPr>
        <w:tc>
          <w:tcPr>
            <w:tcW w:w="451" w:type="dxa"/>
            <w:gridSpan w:val="3"/>
            <w:vMerge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0759" w:type="dxa"/>
            <w:gridSpan w:val="10"/>
            <w:vMerge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87" w:type="dxa"/>
            <w:vMerge w:val="restart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40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1A4974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75" w:lineRule="auto"/>
              <w:ind w:left="31" w:right="-92" w:firstLine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1A4974" w:rsidRDefault="001A4974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71" w:type="dxa"/>
            <w:vMerge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280" w:type="dxa"/>
            <w:vMerge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536"/>
        </w:trPr>
        <w:tc>
          <w:tcPr>
            <w:tcW w:w="451" w:type="dxa"/>
            <w:gridSpan w:val="3"/>
            <w:vMerge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0759" w:type="dxa"/>
            <w:gridSpan w:val="10"/>
            <w:vMerge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8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851" w:type="dxa"/>
            <w:gridSpan w:val="2"/>
            <w:vMerge w:val="restart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5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4974" w:rsidRDefault="00094127">
            <w:pPr>
              <w:widowControl w:val="0"/>
              <w:spacing w:before="40" w:line="240" w:lineRule="auto"/>
              <w:ind w:left="-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чебно-по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A4974" w:rsidRDefault="001A4974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-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1A4974">
        <w:trPr>
          <w:cantSplit/>
          <w:trHeight w:hRule="exact" w:val="326"/>
        </w:trPr>
        <w:tc>
          <w:tcPr>
            <w:tcW w:w="249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9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vMerge w:val="restart"/>
            <w:tcBorders>
              <w:left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58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364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5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787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1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3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85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47"/>
        </w:trPr>
        <w:tc>
          <w:tcPr>
            <w:tcW w:w="24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9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4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62" w:type="dxa"/>
            <w:vMerge/>
            <w:tcBorders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58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364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5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787" w:type="dxa"/>
            <w:tcBorders>
              <w:top w:val="single" w:sz="3" w:space="0" w:color="000000"/>
              <w:left w:val="single" w:sz="0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24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3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87" w:type="dxa"/>
            <w:vMerge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851" w:type="dxa"/>
            <w:gridSpan w:val="2"/>
            <w:vMerge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201"/>
        </w:trPr>
        <w:tc>
          <w:tcPr>
            <w:tcW w:w="451" w:type="dxa"/>
            <w:gridSpan w:val="3"/>
            <w:tcBorders>
              <w:bottom w:val="single" w:sz="0" w:space="0" w:color="FFFFFF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5098" w:type="dxa"/>
            <w:gridSpan w:val="13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62" w:line="275" w:lineRule="auto"/>
              <w:ind w:left="28" w:right="-13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онентом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овой).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баскетбол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для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цели.</w:t>
            </w:r>
          </w:p>
          <w:p w:rsidR="001A4974" w:rsidRDefault="00094127">
            <w:pPr>
              <w:widowControl w:val="0"/>
              <w:spacing w:line="275" w:lineRule="auto"/>
              <w:ind w:left="28" w:right="-38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раздела,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ыков.</w:t>
            </w:r>
          </w:p>
          <w:p w:rsidR="001A4974" w:rsidRDefault="00094127">
            <w:pPr>
              <w:widowControl w:val="0"/>
              <w:spacing w:line="274" w:lineRule="auto"/>
              <w:ind w:left="28" w:right="-34" w:firstLine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1A4974">
        <w:trPr>
          <w:cantSplit/>
          <w:trHeight w:hRule="exact" w:val="1584"/>
        </w:trPr>
        <w:tc>
          <w:tcPr>
            <w:tcW w:w="15549" w:type="dxa"/>
            <w:gridSpan w:val="1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1" w:line="275" w:lineRule="auto"/>
              <w:ind w:left="33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формах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:rsidR="001A4974" w:rsidRDefault="00094127">
            <w:pPr>
              <w:widowControl w:val="0"/>
              <w:spacing w:line="274" w:lineRule="auto"/>
              <w:ind w:left="28" w:right="-20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еятел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вля-ет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ыработан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</w:tr>
    </w:tbl>
    <w:p w:rsidR="001A4974" w:rsidRDefault="001A4974">
      <w:pPr>
        <w:sectPr w:rsidR="001A4974">
          <w:pgSz w:w="16840" w:h="11900" w:orient="landscape"/>
          <w:pgMar w:top="358" w:right="541" w:bottom="311" w:left="748" w:header="0" w:footer="0" w:gutter="0"/>
          <w:cols w:space="708"/>
        </w:sectPr>
      </w:pPr>
    </w:p>
    <w:p w:rsidR="001A4974" w:rsidRDefault="00094127">
      <w:pPr>
        <w:widowControl w:val="0"/>
        <w:spacing w:line="275" w:lineRule="auto"/>
        <w:ind w:left="3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681" behindDoc="1" locked="0" layoutInCell="0" allowOverlap="1">
                <wp:simplePos x="0" y="0"/>
                <wp:positionH relativeFrom="page">
                  <wp:posOffset>450984</wp:posOffset>
                </wp:positionH>
                <wp:positionV relativeFrom="paragraph">
                  <wp:posOffset>-19051</wp:posOffset>
                </wp:positionV>
                <wp:extent cx="9913618" cy="7045452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3618" cy="7045452"/>
                          <a:chOff x="0" y="0"/>
                          <a:chExt cx="9913618" cy="7045452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24383" y="0"/>
                            <a:ext cx="988923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4383" y="201168"/>
                            <a:ext cx="988923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4383" y="402336"/>
                            <a:ext cx="988923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4383" y="603504"/>
                            <a:ext cx="988923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4383" y="804672"/>
                            <a:ext cx="988923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4383" y="1005840"/>
                            <a:ext cx="988923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2692">
                                <a:moveTo>
                                  <a:pt x="9889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9889234" y="202692"/>
                                </a:lnTo>
                                <a:lnTo>
                                  <a:pt x="9889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1336" y="1208532"/>
                            <a:ext cx="98892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1336" y="1409700"/>
                            <a:ext cx="98892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1336" y="1610868"/>
                            <a:ext cx="98892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1336" y="1812036"/>
                            <a:ext cx="98892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1336" y="2013204"/>
                            <a:ext cx="98892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336" y="2214372"/>
                            <a:ext cx="98892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7">
                                <a:moveTo>
                                  <a:pt x="9889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89236" y="201167"/>
                                </a:lnTo>
                                <a:lnTo>
                                  <a:pt x="9889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415540"/>
                            <a:ext cx="990752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16708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9907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907522" y="201167"/>
                                </a:lnTo>
                                <a:lnTo>
                                  <a:pt x="990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240" y="2817876"/>
                            <a:ext cx="989837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240" y="3019044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5240" y="3220212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5240" y="3421380"/>
                            <a:ext cx="989837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2691">
                                <a:moveTo>
                                  <a:pt x="9898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898378" y="202691"/>
                                </a:lnTo>
                                <a:lnTo>
                                  <a:pt x="989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143" y="3624072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143" y="3825240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143" y="4026408"/>
                            <a:ext cx="989533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43" y="4227576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95330" y="201167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43" y="4428744"/>
                            <a:ext cx="9889235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5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5" y="0"/>
                                </a:lnTo>
                                <a:lnTo>
                                  <a:pt x="9889235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143" y="4629912"/>
                            <a:ext cx="9889235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5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5" y="0"/>
                                </a:lnTo>
                                <a:lnTo>
                                  <a:pt x="9889235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143" y="4831080"/>
                            <a:ext cx="9889235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5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5" y="0"/>
                                </a:lnTo>
                                <a:lnTo>
                                  <a:pt x="9889235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032248"/>
                            <a:ext cx="991361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13618" y="0"/>
                                </a:lnTo>
                                <a:lnTo>
                                  <a:pt x="991361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233416"/>
                            <a:ext cx="991361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13618" y="0"/>
                                </a:lnTo>
                                <a:lnTo>
                                  <a:pt x="991361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434584"/>
                            <a:ext cx="991361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13618" y="0"/>
                                </a:lnTo>
                                <a:lnTo>
                                  <a:pt x="991361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635752"/>
                            <a:ext cx="991361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913618" y="0"/>
                                </a:lnTo>
                                <a:lnTo>
                                  <a:pt x="991361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836920"/>
                            <a:ext cx="991361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2691">
                                <a:moveTo>
                                  <a:pt x="9913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913618" y="202691"/>
                                </a:lnTo>
                                <a:lnTo>
                                  <a:pt x="9913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8287" y="6039612"/>
                            <a:ext cx="988923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8287" y="6240780"/>
                            <a:ext cx="988923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4" y="0"/>
                                </a:lnTo>
                                <a:lnTo>
                                  <a:pt x="988923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8287" y="6441948"/>
                            <a:ext cx="988923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4" h="201167">
                                <a:moveTo>
                                  <a:pt x="9889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89234" y="201167"/>
                                </a:lnTo>
                                <a:lnTo>
                                  <a:pt x="9889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287" y="6643116"/>
                            <a:ext cx="988618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6186" y="0"/>
                                </a:lnTo>
                                <a:lnTo>
                                  <a:pt x="9886186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8287" y="6844284"/>
                            <a:ext cx="988618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186" h="201167">
                                <a:moveTo>
                                  <a:pt x="9886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86186" y="201167"/>
                                </a:lnTo>
                                <a:lnTo>
                                  <a:pt x="9886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ссле-довательского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чебно-иссле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2" w:line="275" w:lineRule="auto"/>
        <w:ind w:left="34"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формационно-комму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икативной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сжатом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(текст,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4974" w:rsidRDefault="00094127">
      <w:pPr>
        <w:widowControl w:val="0"/>
        <w:spacing w:line="275" w:lineRule="auto"/>
        <w:ind w:right="-46" w:firstLine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учащихс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(картографическими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1A4974" w:rsidRDefault="00094127">
      <w:pPr>
        <w:widowControl w:val="0"/>
        <w:spacing w:line="275" w:lineRule="auto"/>
        <w:ind w:left="25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умениям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(текст,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ждаемым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3" w:line="275" w:lineRule="auto"/>
        <w:ind w:left="15" w:right="-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черта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4974" w:rsidRDefault="00094127">
      <w:pPr>
        <w:widowControl w:val="0"/>
        <w:spacing w:line="275" w:lineRule="auto"/>
        <w:ind w:left="15"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о-нравственного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зма.</w:t>
      </w:r>
    </w:p>
    <w:p w:rsidR="001A4974" w:rsidRDefault="00094127">
      <w:pPr>
        <w:widowControl w:val="0"/>
        <w:spacing w:line="275" w:lineRule="auto"/>
        <w:ind w:left="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10-11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9-11 классов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аэробике, легкой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A4974" w:rsidRDefault="00094127">
      <w:pPr>
        <w:widowControl w:val="0"/>
        <w:spacing w:before="2" w:line="275" w:lineRule="auto"/>
        <w:ind w:left="29" w:right="-49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4974" w:rsidRDefault="00094127">
      <w:pPr>
        <w:widowControl w:val="0"/>
        <w:spacing w:line="275" w:lineRule="auto"/>
        <w:ind w:left="29" w:right="-45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4974">
          <w:pgSz w:w="16840" w:h="11900" w:orient="landscape"/>
          <w:pgMar w:top="390" w:right="543" w:bottom="354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демонстри-ров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4974" w:rsidRDefault="00094127">
      <w:pPr>
        <w:widowControl w:val="0"/>
        <w:spacing w:line="275" w:lineRule="auto"/>
        <w:ind w:left="34" w:right="-52" w:firstLine="6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00" behindDoc="1" locked="0" layoutInCell="0" allowOverlap="1">
                <wp:simplePos x="0" y="0"/>
                <wp:positionH relativeFrom="page">
                  <wp:posOffset>450984</wp:posOffset>
                </wp:positionH>
                <wp:positionV relativeFrom="paragraph">
                  <wp:posOffset>-19051</wp:posOffset>
                </wp:positionV>
                <wp:extent cx="9913618" cy="703326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3618" cy="7033260"/>
                          <a:chOff x="0" y="0"/>
                          <a:chExt cx="9913618" cy="703326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21336" y="0"/>
                            <a:ext cx="98892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89236" y="0"/>
                                </a:lnTo>
                                <a:lnTo>
                                  <a:pt x="9889236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336" y="201168"/>
                            <a:ext cx="98892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9236" h="201168">
                                <a:moveTo>
                                  <a:pt x="9889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889236" y="201168"/>
                                </a:lnTo>
                                <a:lnTo>
                                  <a:pt x="9889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191" y="402336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191" y="603504"/>
                            <a:ext cx="989533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2191" y="804672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191" y="1005840"/>
                            <a:ext cx="989533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2191" y="1208532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191" y="1409700"/>
                            <a:ext cx="989533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2191" y="1610868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2191" y="1812036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191" y="2013204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2191" y="2214372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2191" y="2415540"/>
                            <a:ext cx="990142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2191" y="2616708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1426" y="0"/>
                                </a:lnTo>
                                <a:lnTo>
                                  <a:pt x="990142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2191" y="2817876"/>
                            <a:ext cx="990142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8">
                                <a:moveTo>
                                  <a:pt x="9901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901426" y="201168"/>
                                </a:lnTo>
                                <a:lnTo>
                                  <a:pt x="990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5" y="3019044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3220212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3421380"/>
                            <a:ext cx="989837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3624072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3825240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4026408"/>
                            <a:ext cx="989837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227576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428744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629912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831080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032248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907522" y="0"/>
                                </a:lnTo>
                                <a:lnTo>
                                  <a:pt x="990752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233416"/>
                            <a:ext cx="990752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522" h="201167">
                                <a:moveTo>
                                  <a:pt x="9907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907522" y="201167"/>
                                </a:lnTo>
                                <a:lnTo>
                                  <a:pt x="990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5434584"/>
                            <a:ext cx="989228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2" y="0"/>
                                </a:lnTo>
                                <a:lnTo>
                                  <a:pt x="989228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5635752"/>
                            <a:ext cx="989228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201168">
                                <a:moveTo>
                                  <a:pt x="9892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892282" y="201168"/>
                                </a:lnTo>
                                <a:lnTo>
                                  <a:pt x="989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287" y="5836920"/>
                            <a:ext cx="989533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287" y="6031992"/>
                            <a:ext cx="989533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195071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1"/>
                                </a:lnTo>
                                <a:lnTo>
                                  <a:pt x="9895330" y="195071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336" y="6227064"/>
                            <a:ext cx="989228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2282" y="0"/>
                                </a:lnTo>
                                <a:lnTo>
                                  <a:pt x="989228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336" y="6428232"/>
                            <a:ext cx="989228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2" y="0"/>
                                </a:lnTo>
                                <a:lnTo>
                                  <a:pt x="989228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336" y="6629400"/>
                            <a:ext cx="989228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2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9892282" y="0"/>
                                </a:lnTo>
                                <a:lnTo>
                                  <a:pt x="9892282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287" y="6832092"/>
                            <a:ext cx="989533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8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895330" y="201168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мосвязанное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ий.</w:t>
      </w:r>
    </w:p>
    <w:p w:rsidR="001A4974" w:rsidRDefault="00094127">
      <w:pPr>
        <w:widowControl w:val="0"/>
        <w:spacing w:line="275" w:lineRule="auto"/>
        <w:ind w:left="20" w:right="-46" w:firstLine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1A4974" w:rsidRDefault="00094127">
      <w:pPr>
        <w:widowControl w:val="0"/>
        <w:spacing w:line="275" w:lineRule="auto"/>
        <w:ind w:left="20" w:right="-19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обладающей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авыками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завис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способы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75" w:lineRule="auto"/>
        <w:ind w:left="10" w:right="-4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-ющее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представляют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A4974" w:rsidRDefault="00094127">
      <w:pPr>
        <w:widowControl w:val="0"/>
        <w:spacing w:line="275" w:lineRule="auto"/>
        <w:ind w:left="1" w:right="-48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представлений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оборств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эстафет,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74" w:lineRule="auto"/>
        <w:ind w:left="5" w:right="-22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адекватн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даемый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A4974" w:rsidRDefault="00094127">
      <w:pPr>
        <w:widowControl w:val="0"/>
        <w:spacing w:line="267" w:lineRule="auto"/>
        <w:ind w:left="2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рно-оздорови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1A4974" w:rsidRDefault="00094127">
      <w:pPr>
        <w:widowControl w:val="0"/>
        <w:spacing w:before="1" w:line="275" w:lineRule="auto"/>
        <w:ind w:left="3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A4974" w:rsidRDefault="00094127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4974" w:rsidRDefault="00094127">
      <w:pPr>
        <w:widowControl w:val="0"/>
        <w:spacing w:before="43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4974">
          <w:pgSz w:w="16840" w:h="11900" w:orient="landscape"/>
          <w:pgMar w:top="390" w:right="541" w:bottom="414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системы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здорового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A4974" w:rsidRDefault="00094127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62" behindDoc="1" locked="0" layoutInCell="0" allowOverlap="1">
                <wp:simplePos x="0" y="0"/>
                <wp:positionH relativeFrom="page">
                  <wp:posOffset>450984</wp:posOffset>
                </wp:positionH>
                <wp:positionV relativeFrom="paragraph">
                  <wp:posOffset>-19051</wp:posOffset>
                </wp:positionV>
                <wp:extent cx="9913618" cy="624078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3618" cy="6240780"/>
                          <a:chOff x="0" y="0"/>
                          <a:chExt cx="9913618" cy="6240780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18287" y="0"/>
                            <a:ext cx="989533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8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895330" y="201168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287" y="201168"/>
                            <a:ext cx="989228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287" y="402336"/>
                            <a:ext cx="989228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40" y="603504"/>
                            <a:ext cx="989533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5332" y="0"/>
                                </a:lnTo>
                                <a:lnTo>
                                  <a:pt x="989533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240" y="804672"/>
                            <a:ext cx="989533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2" y="0"/>
                                </a:lnTo>
                                <a:lnTo>
                                  <a:pt x="9895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240" y="1005840"/>
                            <a:ext cx="989533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2" h="202692">
                                <a:moveTo>
                                  <a:pt x="989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9895332" y="202692"/>
                                </a:lnTo>
                                <a:lnTo>
                                  <a:pt x="989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287" y="1208532"/>
                            <a:ext cx="989228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287" y="1409700"/>
                            <a:ext cx="989228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240" y="1610868"/>
                            <a:ext cx="989533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2" y="0"/>
                                </a:lnTo>
                                <a:lnTo>
                                  <a:pt x="989533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240" y="1812036"/>
                            <a:ext cx="9895332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2" h="201167">
                                <a:moveTo>
                                  <a:pt x="989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95332" y="201167"/>
                                </a:lnTo>
                                <a:lnTo>
                                  <a:pt x="989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287" y="2013204"/>
                            <a:ext cx="989228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287" y="2214372"/>
                            <a:ext cx="989228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284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2284" y="0"/>
                                </a:lnTo>
                                <a:lnTo>
                                  <a:pt x="9892284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191" y="2415540"/>
                            <a:ext cx="990142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8">
                                <a:moveTo>
                                  <a:pt x="9901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9901426" y="201168"/>
                                </a:lnTo>
                                <a:lnTo>
                                  <a:pt x="990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191" y="2616708"/>
                            <a:ext cx="989838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8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80" y="0"/>
                                </a:lnTo>
                                <a:lnTo>
                                  <a:pt x="989838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91" y="2817876"/>
                            <a:ext cx="989838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8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8380" y="0"/>
                                </a:lnTo>
                                <a:lnTo>
                                  <a:pt x="9898380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191" y="3019044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9901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901426" y="201167"/>
                                </a:lnTo>
                                <a:lnTo>
                                  <a:pt x="990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43" y="3220212"/>
                            <a:ext cx="989533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5330" y="0"/>
                                </a:lnTo>
                                <a:lnTo>
                                  <a:pt x="98953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43" y="3421380"/>
                            <a:ext cx="989533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30" h="202691">
                                <a:moveTo>
                                  <a:pt x="9895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895330" y="202691"/>
                                </a:lnTo>
                                <a:lnTo>
                                  <a:pt x="9895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191" y="3624072"/>
                            <a:ext cx="990142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26" h="201167">
                                <a:moveTo>
                                  <a:pt x="9901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901426" y="201167"/>
                                </a:lnTo>
                                <a:lnTo>
                                  <a:pt x="990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3825240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4026408"/>
                            <a:ext cx="989837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4227576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4428744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4629912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4831080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9898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98378" y="201167"/>
                                </a:lnTo>
                                <a:lnTo>
                                  <a:pt x="989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5032248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8" y="0"/>
                                </a:lnTo>
                                <a:lnTo>
                                  <a:pt x="989837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5233416"/>
                            <a:ext cx="989837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8" h="201167">
                                <a:moveTo>
                                  <a:pt x="9898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898378" y="201167"/>
                                </a:lnTo>
                                <a:lnTo>
                                  <a:pt x="989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5434584"/>
                            <a:ext cx="989837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898379" y="0"/>
                                </a:lnTo>
                                <a:lnTo>
                                  <a:pt x="989837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635752"/>
                            <a:ext cx="989837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898379" y="0"/>
                                </a:lnTo>
                                <a:lnTo>
                                  <a:pt x="989837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836920"/>
                            <a:ext cx="989837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379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9898379" y="0"/>
                                </a:lnTo>
                                <a:lnTo>
                                  <a:pt x="9898379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6039612"/>
                            <a:ext cx="991361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618" h="201167">
                                <a:moveTo>
                                  <a:pt x="9913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67"/>
                                </a:lnTo>
                                <a:lnTo>
                                  <a:pt x="9913618" y="201167"/>
                                </a:lnTo>
                                <a:lnTo>
                                  <a:pt x="9913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41" w:line="275" w:lineRule="auto"/>
        <w:ind w:left="2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физическими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75" w:lineRule="auto"/>
        <w:ind w:left="23" w:right="-19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1A4974" w:rsidRDefault="00094127">
      <w:pPr>
        <w:widowControl w:val="0"/>
        <w:spacing w:before="2" w:line="275" w:lineRule="auto"/>
        <w:ind w:left="2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A4974" w:rsidRDefault="00094127">
      <w:pPr>
        <w:widowControl w:val="0"/>
        <w:spacing w:line="275" w:lineRule="auto"/>
        <w:ind w:left="2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4974" w:rsidRDefault="00094127">
      <w:pPr>
        <w:widowControl w:val="0"/>
        <w:spacing w:line="275" w:lineRule="auto"/>
        <w:ind w:left="2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сложности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1A4974" w:rsidRDefault="00094127">
      <w:pPr>
        <w:widowControl w:val="0"/>
        <w:spacing w:before="41" w:line="275" w:lineRule="auto"/>
        <w:ind w:left="19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к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41" w:line="275" w:lineRule="auto"/>
        <w:ind w:left="1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1A4974" w:rsidRDefault="00094127">
      <w:pPr>
        <w:widowControl w:val="0"/>
        <w:spacing w:before="2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before="41" w:line="275" w:lineRule="auto"/>
        <w:ind w:left="9"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д-ством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заменены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75" w:lineRule="auto"/>
        <w:ind w:left="4" w:right="-41" w:firstLine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1A4974" w:rsidRDefault="00094127">
      <w:pPr>
        <w:widowControl w:val="0"/>
        <w:spacing w:line="275" w:lineRule="auto"/>
        <w:ind w:right="-3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4974">
          <w:pgSz w:w="16840" w:h="11900" w:orient="landscape"/>
          <w:pgMar w:top="390" w:right="549" w:bottom="850" w:left="7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-тельной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0" w:lineRule="auto"/>
        <w:ind w:left="237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УЧ</w:t>
      </w:r>
      <w:r>
        <w:rPr>
          <w:b/>
          <w:bCs/>
          <w:color w:val="000000"/>
          <w:spacing w:val="1"/>
          <w:sz w:val="24"/>
          <w:szCs w:val="24"/>
        </w:rPr>
        <w:t>ЕБ</w:t>
      </w:r>
      <w:r>
        <w:rPr>
          <w:b/>
          <w:bCs/>
          <w:color w:val="000000"/>
          <w:sz w:val="24"/>
          <w:szCs w:val="24"/>
        </w:rPr>
        <w:t>НО-МЕ</w:t>
      </w:r>
      <w:r>
        <w:rPr>
          <w:b/>
          <w:bCs/>
          <w:color w:val="000000"/>
          <w:spacing w:val="1"/>
          <w:sz w:val="24"/>
          <w:szCs w:val="24"/>
        </w:rPr>
        <w:t>ТО</w:t>
      </w:r>
      <w:r>
        <w:rPr>
          <w:b/>
          <w:bCs/>
          <w:color w:val="000000"/>
          <w:sz w:val="24"/>
          <w:szCs w:val="24"/>
        </w:rPr>
        <w:t>ДИЧЕС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ЛИ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ЕРАТУРА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УЧ</w:t>
      </w:r>
      <w:r>
        <w:rPr>
          <w:b/>
          <w:bCs/>
          <w:color w:val="000000"/>
          <w:spacing w:val="-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ТЕЛЯ</w:t>
      </w:r>
    </w:p>
    <w:p w:rsidR="001A4974" w:rsidRDefault="001A4974">
      <w:pPr>
        <w:spacing w:after="2" w:line="240" w:lineRule="exact"/>
        <w:rPr>
          <w:sz w:val="24"/>
          <w:szCs w:val="24"/>
        </w:rPr>
      </w:pPr>
    </w:p>
    <w:p w:rsidR="001A4974" w:rsidRDefault="00094127">
      <w:pPr>
        <w:widowControl w:val="0"/>
        <w:spacing w:line="240" w:lineRule="auto"/>
        <w:ind w:left="4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зис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план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бще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азоват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льных учрежд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ний 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Ф. 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аз </w:t>
      </w:r>
      <w:r>
        <w:rPr>
          <w:color w:val="000000"/>
          <w:spacing w:val="1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Ф от 0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2.1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98 </w:t>
      </w:r>
      <w:r>
        <w:rPr>
          <w:color w:val="000000"/>
          <w:w w:val="83"/>
          <w:sz w:val="24"/>
          <w:szCs w:val="24"/>
        </w:rPr>
        <w:t>К</w:t>
      </w:r>
      <w:proofErr w:type="gramStart"/>
      <w:r>
        <w:rPr>
          <w:color w:val="000000"/>
          <w:w w:val="83"/>
          <w:sz w:val="24"/>
          <w:szCs w:val="24"/>
        </w:rPr>
        <w:t>2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322;</w:t>
      </w:r>
    </w:p>
    <w:p w:rsidR="001A4974" w:rsidRDefault="001A4974">
      <w:pPr>
        <w:spacing w:after="81" w:line="240" w:lineRule="exact"/>
        <w:rPr>
          <w:sz w:val="24"/>
          <w:szCs w:val="24"/>
        </w:rPr>
      </w:pPr>
    </w:p>
    <w:p w:rsidR="001A4974" w:rsidRDefault="00094127">
      <w:pPr>
        <w:widowControl w:val="0"/>
        <w:spacing w:line="240" w:lineRule="auto"/>
        <w:ind w:left="37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001Г</w:t>
      </w:r>
      <w:r>
        <w:rPr>
          <w:color w:val="000000"/>
          <w:sz w:val="24"/>
          <w:szCs w:val="24"/>
        </w:rPr>
        <w:t>.-256с.</w:t>
      </w:r>
    </w:p>
    <w:p w:rsidR="001A4974" w:rsidRDefault="00094127">
      <w:pPr>
        <w:widowControl w:val="0"/>
        <w:spacing w:before="65" w:line="238" w:lineRule="auto"/>
        <w:ind w:left="364" w:right="473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Ковалько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 И. Поу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чные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ки по </w:t>
      </w:r>
      <w:r>
        <w:rPr>
          <w:color w:val="000000"/>
          <w:spacing w:val="-1"/>
          <w:sz w:val="24"/>
          <w:szCs w:val="24"/>
        </w:rPr>
        <w:t>фи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-4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классы. Ун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издание.-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АКО,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2005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.- 4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0с.</w:t>
      </w:r>
    </w:p>
    <w:p w:rsidR="001A4974" w:rsidRDefault="00094127">
      <w:pPr>
        <w:widowControl w:val="0"/>
        <w:spacing w:line="239" w:lineRule="auto"/>
        <w:ind w:left="364" w:right="4732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Ковалько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 Поур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чные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ки по фи</w:t>
      </w:r>
      <w:r>
        <w:rPr>
          <w:color w:val="000000"/>
          <w:spacing w:val="-1"/>
          <w:sz w:val="24"/>
          <w:szCs w:val="24"/>
        </w:rPr>
        <w:t>зк</w:t>
      </w:r>
      <w:r>
        <w:rPr>
          <w:color w:val="000000"/>
          <w:sz w:val="24"/>
          <w:szCs w:val="24"/>
        </w:rPr>
        <w:t xml:space="preserve">ультуре. </w:t>
      </w:r>
      <w:r>
        <w:rPr>
          <w:color w:val="000000"/>
          <w:spacing w:val="1"/>
          <w:sz w:val="24"/>
          <w:szCs w:val="24"/>
        </w:rPr>
        <w:t>5</w:t>
      </w:r>
      <w:r>
        <w:rPr>
          <w:color w:val="000000"/>
          <w:sz w:val="24"/>
          <w:szCs w:val="24"/>
        </w:rPr>
        <w:t>-9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сы. 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z w:val="24"/>
          <w:szCs w:val="24"/>
        </w:rPr>
        <w:t>ниве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сальное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издание.- М.: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АКО,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2005.- 400с.</w:t>
      </w:r>
    </w:p>
    <w:p w:rsidR="001A4974" w:rsidRDefault="00094127">
      <w:pPr>
        <w:widowControl w:val="0"/>
        <w:spacing w:line="237" w:lineRule="auto"/>
        <w:ind w:left="364" w:right="5039" w:hanging="359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Концепция м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ер</w:t>
      </w:r>
      <w:r>
        <w:rPr>
          <w:color w:val="000000"/>
          <w:sz w:val="24"/>
          <w:szCs w:val="24"/>
        </w:rPr>
        <w:t xml:space="preserve">низации 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ссийс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 на пе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 до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20</w:t>
      </w:r>
      <w:r>
        <w:rPr>
          <w:color w:val="000000"/>
          <w:sz w:val="24"/>
          <w:szCs w:val="24"/>
        </w:rPr>
        <w:t>10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аспо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яжение Пр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ельства РФ от 30.0</w:t>
      </w:r>
      <w:r>
        <w:rPr>
          <w:color w:val="000000"/>
          <w:spacing w:val="1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.2002 </w:t>
      </w:r>
      <w:r>
        <w:rPr>
          <w:color w:val="000000"/>
          <w:w w:val="83"/>
          <w:sz w:val="24"/>
          <w:szCs w:val="24"/>
        </w:rPr>
        <w:t>К</w:t>
      </w:r>
      <w:proofErr w:type="gramStart"/>
      <w:r>
        <w:rPr>
          <w:color w:val="000000"/>
          <w:w w:val="83"/>
          <w:sz w:val="24"/>
          <w:szCs w:val="24"/>
        </w:rPr>
        <w:t>2</w:t>
      </w:r>
      <w:proofErr w:type="gramEnd"/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1507-р</w:t>
      </w:r>
      <w:r>
        <w:rPr>
          <w:color w:val="000000"/>
          <w:spacing w:val="1"/>
          <w:sz w:val="24"/>
          <w:szCs w:val="24"/>
        </w:rPr>
        <w:t>;</w:t>
      </w:r>
    </w:p>
    <w:p w:rsidR="001A4974" w:rsidRDefault="00094127">
      <w:pPr>
        <w:widowControl w:val="0"/>
        <w:spacing w:before="1" w:line="239" w:lineRule="auto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зарев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</w:t>
      </w:r>
      <w:r>
        <w:rPr>
          <w:color w:val="000000"/>
          <w:spacing w:val="-1"/>
          <w:sz w:val="24"/>
          <w:szCs w:val="24"/>
        </w:rPr>
        <w:t>В.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др</w:t>
      </w:r>
      <w:r>
        <w:rPr>
          <w:color w:val="000000"/>
          <w:sz w:val="24"/>
          <w:szCs w:val="24"/>
        </w:rPr>
        <w:t>. п</w:t>
      </w:r>
      <w:r>
        <w:rPr>
          <w:color w:val="000000"/>
          <w:spacing w:val="1"/>
          <w:sz w:val="24"/>
          <w:szCs w:val="24"/>
        </w:rPr>
        <w:t>ра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ум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атл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1999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37" w:lineRule="auto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ака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ов </w:t>
      </w:r>
      <w:proofErr w:type="spellStart"/>
      <w:r>
        <w:rPr>
          <w:color w:val="000000"/>
          <w:sz w:val="24"/>
          <w:szCs w:val="24"/>
        </w:rPr>
        <w:t>А.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.и</w:t>
      </w:r>
      <w:proofErr w:type="spellEnd"/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кая 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ика. 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собие для </w:t>
      </w:r>
      <w:proofErr w:type="spellStart"/>
      <w:proofErr w:type="gram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илищ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1977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39" w:lineRule="auto"/>
        <w:ind w:left="364" w:right="423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дическое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бие под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отовлено кандид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ау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цент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кафед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ы волейб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вижных и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р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оссийс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ун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ер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ФК </w:t>
      </w:r>
      <w:proofErr w:type="spellStart"/>
      <w:r>
        <w:rPr>
          <w:color w:val="000000"/>
          <w:sz w:val="24"/>
          <w:szCs w:val="24"/>
        </w:rPr>
        <w:t>А.В.Б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евым</w:t>
      </w:r>
      <w:proofErr w:type="spellEnd"/>
      <w:r>
        <w:rPr>
          <w:color w:val="000000"/>
          <w:sz w:val="24"/>
          <w:szCs w:val="24"/>
        </w:rPr>
        <w:t>. Оли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пия 2007г.-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5</w:t>
      </w:r>
      <w:r>
        <w:rPr>
          <w:color w:val="000000"/>
          <w:sz w:val="24"/>
          <w:szCs w:val="24"/>
        </w:rPr>
        <w:t>6с.</w:t>
      </w:r>
    </w:p>
    <w:p w:rsidR="001A4974" w:rsidRDefault="00094127">
      <w:pPr>
        <w:widowControl w:val="0"/>
        <w:spacing w:line="237" w:lineRule="auto"/>
        <w:ind w:left="364" w:right="4297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льная </w:t>
      </w:r>
      <w:r>
        <w:rPr>
          <w:color w:val="000000"/>
          <w:spacing w:val="-1"/>
          <w:sz w:val="24"/>
          <w:szCs w:val="24"/>
        </w:rPr>
        <w:t>кн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ля ФК</w:t>
      </w:r>
      <w:proofErr w:type="gramStart"/>
      <w:r>
        <w:rPr>
          <w:color w:val="000000"/>
          <w:sz w:val="24"/>
          <w:szCs w:val="24"/>
        </w:rPr>
        <w:t xml:space="preserve"> /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од ред. Н </w:t>
      </w:r>
      <w:r>
        <w:rPr>
          <w:color w:val="000000"/>
          <w:spacing w:val="1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2 </w:t>
      </w:r>
      <w:proofErr w:type="spellStart"/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л.Б.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офмана</w:t>
      </w:r>
      <w:proofErr w:type="spellEnd"/>
      <w:r>
        <w:rPr>
          <w:color w:val="000000"/>
          <w:sz w:val="24"/>
          <w:szCs w:val="24"/>
        </w:rPr>
        <w:t>;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-С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Т. Г.И. </w:t>
      </w:r>
      <w:proofErr w:type="spellStart"/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адае</w:t>
      </w:r>
      <w:r>
        <w:rPr>
          <w:color w:val="000000"/>
          <w:spacing w:val="1"/>
          <w:sz w:val="24"/>
          <w:szCs w:val="24"/>
        </w:rPr>
        <w:t>в</w:t>
      </w:r>
      <w:proofErr w:type="spellEnd"/>
      <w:r>
        <w:rPr>
          <w:color w:val="000000"/>
          <w:spacing w:val="1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 xml:space="preserve">Предисл. </w:t>
      </w:r>
      <w:proofErr w:type="spellStart"/>
      <w:r>
        <w:rPr>
          <w:color w:val="000000"/>
          <w:sz w:val="24"/>
          <w:szCs w:val="24"/>
        </w:rPr>
        <w:t>В.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.Куз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Н.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.- М.: Физ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 и спо</w:t>
      </w:r>
      <w:r>
        <w:rPr>
          <w:color w:val="000000"/>
          <w:spacing w:val="1"/>
          <w:sz w:val="24"/>
          <w:szCs w:val="24"/>
        </w:rPr>
        <w:t>рт</w:t>
      </w:r>
      <w:r>
        <w:rPr>
          <w:color w:val="000000"/>
          <w:sz w:val="24"/>
          <w:szCs w:val="24"/>
        </w:rPr>
        <w:t>,</w:t>
      </w:r>
    </w:p>
    <w:p w:rsidR="001A4974" w:rsidRDefault="00094127">
      <w:pPr>
        <w:widowControl w:val="0"/>
        <w:spacing w:before="2" w:line="239" w:lineRule="auto"/>
        <w:ind w:left="36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998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4</w:t>
      </w:r>
      <w:r>
        <w:rPr>
          <w:color w:val="000000"/>
          <w:spacing w:val="1"/>
          <w:sz w:val="24"/>
          <w:szCs w:val="24"/>
        </w:rPr>
        <w:t>96</w:t>
      </w:r>
      <w:r>
        <w:rPr>
          <w:color w:val="000000"/>
          <w:sz w:val="24"/>
          <w:szCs w:val="24"/>
        </w:rPr>
        <w:t>с.</w:t>
      </w:r>
    </w:p>
    <w:p w:rsidR="001A4974" w:rsidRDefault="00094127">
      <w:pPr>
        <w:widowControl w:val="0"/>
        <w:spacing w:line="237" w:lineRule="auto"/>
        <w:ind w:left="364" w:right="4314" w:hanging="360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9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Нацо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альная</w:t>
      </w:r>
      <w:proofErr w:type="spellEnd"/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кт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ина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зования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Российской </w:t>
      </w:r>
      <w:r>
        <w:rPr>
          <w:color w:val="000000"/>
          <w:spacing w:val="1"/>
          <w:sz w:val="24"/>
          <w:szCs w:val="24"/>
        </w:rPr>
        <w:t>Фе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ации. Постановление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авительства РФ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т 0</w:t>
      </w:r>
      <w:r>
        <w:rPr>
          <w:color w:val="000000"/>
          <w:spacing w:val="1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10</w:t>
      </w:r>
      <w:r>
        <w:rPr>
          <w:color w:val="000000"/>
          <w:sz w:val="24"/>
          <w:szCs w:val="24"/>
        </w:rPr>
        <w:t>.2000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К</w:t>
      </w:r>
      <w:proofErr w:type="gramStart"/>
      <w:r>
        <w:rPr>
          <w:color w:val="000000"/>
          <w:w w:val="83"/>
          <w:sz w:val="24"/>
          <w:szCs w:val="24"/>
        </w:rPr>
        <w:t>2</w:t>
      </w:r>
      <w:proofErr w:type="gramEnd"/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751;</w:t>
      </w:r>
    </w:p>
    <w:p w:rsidR="001A4974" w:rsidRDefault="00094127">
      <w:pPr>
        <w:widowControl w:val="0"/>
        <w:spacing w:before="3" w:line="238" w:lineRule="auto"/>
        <w:ind w:left="364" w:right="4412" w:hanging="360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10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Н.г</w:t>
      </w:r>
      <w:proofErr w:type="spellEnd"/>
      <w:r>
        <w:rPr>
          <w:color w:val="000000"/>
          <w:sz w:val="24"/>
          <w:szCs w:val="24"/>
        </w:rPr>
        <w:t xml:space="preserve">. Озолин.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онки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Ю.НЛри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акова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изда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ельство «Физ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» 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кая атлетика. Учебное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пособие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</w:t>
      </w:r>
      <w:proofErr w:type="spellStart"/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 xml:space="preserve">-ОВ </w:t>
      </w:r>
      <w:proofErr w:type="spellStart"/>
      <w:r>
        <w:rPr>
          <w:color w:val="000000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культ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1989г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39" w:lineRule="auto"/>
        <w:ind w:left="364" w:right="4630" w:hanging="359"/>
        <w:rPr>
          <w:i/>
          <w:iCs/>
          <w:color w:val="000000"/>
          <w:w w:val="86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11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вед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нии зачетов по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ля учащи</w:t>
      </w:r>
      <w:r>
        <w:rPr>
          <w:color w:val="000000"/>
          <w:spacing w:val="-1"/>
          <w:sz w:val="24"/>
          <w:szCs w:val="24"/>
        </w:rPr>
        <w:t>х</w:t>
      </w:r>
      <w:r>
        <w:rPr>
          <w:color w:val="000000"/>
          <w:sz w:val="24"/>
          <w:szCs w:val="24"/>
        </w:rPr>
        <w:t>ся 9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бще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азовател</w:t>
      </w:r>
      <w:r>
        <w:rPr>
          <w:color w:val="000000"/>
          <w:spacing w:val="-2"/>
          <w:sz w:val="24"/>
          <w:szCs w:val="24"/>
        </w:rPr>
        <w:t>ь</w:t>
      </w:r>
      <w:r>
        <w:rPr>
          <w:color w:val="000000"/>
          <w:sz w:val="24"/>
          <w:szCs w:val="24"/>
        </w:rPr>
        <w:t>ных школ</w:t>
      </w:r>
      <w:r>
        <w:rPr>
          <w:color w:val="000000"/>
          <w:spacing w:val="1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СФСР.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Приказ 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СФСР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 1</w:t>
      </w:r>
      <w:r>
        <w:rPr>
          <w:color w:val="000000"/>
          <w:spacing w:val="1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.11.1985 </w:t>
      </w:r>
      <w:r>
        <w:rPr>
          <w:i/>
          <w:iCs/>
          <w:color w:val="000000"/>
          <w:w w:val="87"/>
          <w:sz w:val="24"/>
          <w:szCs w:val="24"/>
        </w:rPr>
        <w:t>К2317</w:t>
      </w:r>
      <w:r>
        <w:rPr>
          <w:i/>
          <w:iCs/>
          <w:color w:val="000000"/>
          <w:w w:val="86"/>
          <w:sz w:val="24"/>
          <w:szCs w:val="24"/>
        </w:rPr>
        <w:t>.</w:t>
      </w:r>
    </w:p>
    <w:p w:rsidR="001A4974" w:rsidRDefault="00094127">
      <w:pPr>
        <w:widowControl w:val="0"/>
        <w:spacing w:line="237" w:lineRule="auto"/>
        <w:ind w:left="364" w:right="5225" w:hanging="359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12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вед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нии 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ьего допол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ительно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ч</w:t>
      </w:r>
      <w:r>
        <w:rPr>
          <w:color w:val="000000"/>
          <w:sz w:val="24"/>
          <w:szCs w:val="24"/>
        </w:rPr>
        <w:t>аса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зичес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ще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азов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ельных уч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еждениях РФ. Письмо МО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 от 26.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3.2002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83"/>
          <w:sz w:val="24"/>
          <w:szCs w:val="24"/>
        </w:rPr>
        <w:t>К</w:t>
      </w:r>
      <w:proofErr w:type="gramStart"/>
      <w:r>
        <w:rPr>
          <w:color w:val="000000"/>
          <w:w w:val="83"/>
          <w:sz w:val="24"/>
          <w:szCs w:val="24"/>
        </w:rPr>
        <w:t>2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z w:val="24"/>
          <w:szCs w:val="24"/>
        </w:rPr>
        <w:t>51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"/>
          <w:sz w:val="24"/>
          <w:szCs w:val="24"/>
        </w:rPr>
        <w:t>7</w:t>
      </w:r>
      <w:r>
        <w:rPr>
          <w:color w:val="000000"/>
          <w:sz w:val="24"/>
          <w:szCs w:val="24"/>
        </w:rPr>
        <w:t>/2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A4974" w:rsidRDefault="00094127">
      <w:pPr>
        <w:widowControl w:val="0"/>
        <w:spacing w:before="1" w:line="238" w:lineRule="auto"/>
        <w:ind w:left="364" w:right="4927" w:hanging="360"/>
        <w:rPr>
          <w:color w:val="000000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13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к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Мет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ика преп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давания г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мнастики в</w:t>
      </w:r>
      <w:r>
        <w:rPr>
          <w:color w:val="000000"/>
          <w:spacing w:val="1"/>
          <w:sz w:val="24"/>
          <w:szCs w:val="24"/>
        </w:rPr>
        <w:t xml:space="preserve"> ш</w:t>
      </w:r>
      <w:r>
        <w:rPr>
          <w:color w:val="000000"/>
          <w:sz w:val="24"/>
          <w:szCs w:val="24"/>
        </w:rPr>
        <w:t>коле: Учебник для студ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нтов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ысш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з</w:t>
      </w:r>
      <w:proofErr w:type="gramEnd"/>
      <w:r>
        <w:rPr>
          <w:color w:val="000000"/>
          <w:sz w:val="24"/>
          <w:szCs w:val="24"/>
        </w:rPr>
        <w:t>аве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ениЙ</w:t>
      </w:r>
      <w:proofErr w:type="spellEnd"/>
      <w:r>
        <w:rPr>
          <w:color w:val="000000"/>
          <w:sz w:val="24"/>
          <w:szCs w:val="24"/>
        </w:rPr>
        <w:t>.-М</w:t>
      </w:r>
      <w:r>
        <w:rPr>
          <w:color w:val="000000"/>
          <w:spacing w:val="1"/>
          <w:sz w:val="24"/>
          <w:szCs w:val="24"/>
        </w:rPr>
        <w:t xml:space="preserve">.: </w:t>
      </w: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3г.</w:t>
      </w:r>
    </w:p>
    <w:p w:rsidR="001A4974" w:rsidRDefault="00094127">
      <w:pPr>
        <w:widowControl w:val="0"/>
        <w:spacing w:line="239" w:lineRule="auto"/>
        <w:ind w:left="364" w:right="5823" w:hanging="359"/>
        <w:rPr>
          <w:color w:val="000000"/>
          <w:spacing w:val="-1"/>
          <w:w w:val="83"/>
          <w:sz w:val="24"/>
          <w:szCs w:val="24"/>
        </w:rPr>
      </w:pPr>
      <w:r>
        <w:rPr>
          <w:i/>
          <w:iCs/>
          <w:color w:val="000000"/>
          <w:w w:val="87"/>
          <w:sz w:val="24"/>
          <w:szCs w:val="24"/>
        </w:rPr>
        <w:t>14</w:t>
      </w:r>
      <w:r>
        <w:rPr>
          <w:i/>
          <w:iCs/>
          <w:color w:val="000000"/>
          <w:w w:val="86"/>
          <w:sz w:val="24"/>
          <w:szCs w:val="24"/>
        </w:rPr>
        <w:t>.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жение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суда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атте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тации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выпус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11(1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) клас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 общеоб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азовательных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ний </w:t>
      </w:r>
      <w:r>
        <w:rPr>
          <w:color w:val="000000"/>
          <w:spacing w:val="1"/>
          <w:sz w:val="24"/>
          <w:szCs w:val="24"/>
        </w:rPr>
        <w:t>РФ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 от 03.12.19</w:t>
      </w:r>
      <w:r>
        <w:rPr>
          <w:color w:val="000000"/>
          <w:spacing w:val="-1"/>
          <w:sz w:val="24"/>
          <w:szCs w:val="24"/>
        </w:rPr>
        <w:t>9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83"/>
          <w:sz w:val="24"/>
          <w:szCs w:val="24"/>
        </w:rPr>
        <w:t>К</w:t>
      </w:r>
      <w:proofErr w:type="gramStart"/>
      <w:r>
        <w:rPr>
          <w:color w:val="000000"/>
          <w:spacing w:val="-1"/>
          <w:w w:val="83"/>
          <w:sz w:val="24"/>
          <w:szCs w:val="24"/>
        </w:rPr>
        <w:t>2</w:t>
      </w:r>
      <w:proofErr w:type="gramEnd"/>
    </w:p>
    <w:p w:rsidR="001A4974" w:rsidRDefault="00094127">
      <w:pPr>
        <w:widowControl w:val="0"/>
        <w:spacing w:line="237" w:lineRule="auto"/>
        <w:ind w:left="4" w:right="4772" w:firstLine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07</w:t>
      </w:r>
      <w:r>
        <w:rPr>
          <w:color w:val="000000"/>
          <w:sz w:val="24"/>
          <w:szCs w:val="24"/>
        </w:rPr>
        <w:t>5 с 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полнениями; приказы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 1</w:t>
      </w:r>
      <w:r>
        <w:rPr>
          <w:color w:val="000000"/>
          <w:spacing w:val="1"/>
          <w:sz w:val="24"/>
          <w:szCs w:val="24"/>
        </w:rPr>
        <w:t>6</w:t>
      </w:r>
      <w:r>
        <w:rPr>
          <w:color w:val="000000"/>
          <w:sz w:val="24"/>
          <w:szCs w:val="24"/>
        </w:rPr>
        <w:t>.0</w:t>
      </w:r>
      <w:r>
        <w:rPr>
          <w:color w:val="000000"/>
          <w:spacing w:val="2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2001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w w:val="87"/>
          <w:sz w:val="24"/>
          <w:szCs w:val="24"/>
        </w:rPr>
        <w:t>К21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1"/>
          <w:sz w:val="24"/>
          <w:szCs w:val="24"/>
        </w:rPr>
        <w:t>22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от25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z w:val="24"/>
          <w:szCs w:val="24"/>
        </w:rPr>
        <w:t>06.2002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w w:val="87"/>
          <w:sz w:val="24"/>
          <w:szCs w:val="24"/>
        </w:rPr>
        <w:t>К</w:t>
      </w:r>
      <w:r>
        <w:rPr>
          <w:i/>
          <w:iCs/>
          <w:color w:val="000000"/>
          <w:spacing w:val="-1"/>
          <w:w w:val="87"/>
          <w:sz w:val="24"/>
          <w:szCs w:val="24"/>
        </w:rPr>
        <w:t>2</w:t>
      </w:r>
      <w:r>
        <w:rPr>
          <w:i/>
          <w:iCs/>
          <w:color w:val="000000"/>
          <w:w w:val="87"/>
          <w:sz w:val="24"/>
          <w:szCs w:val="24"/>
        </w:rPr>
        <w:t>2398,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21.01.2003 </w:t>
      </w:r>
      <w:r>
        <w:rPr>
          <w:color w:val="000000"/>
          <w:w w:val="83"/>
          <w:sz w:val="24"/>
          <w:szCs w:val="24"/>
        </w:rPr>
        <w:t>К</w:t>
      </w:r>
      <w:proofErr w:type="gramStart"/>
      <w:r>
        <w:rPr>
          <w:color w:val="000000"/>
          <w:w w:val="83"/>
          <w:sz w:val="24"/>
          <w:szCs w:val="24"/>
        </w:rPr>
        <w:t>2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135. 1</w:t>
      </w:r>
      <w:r>
        <w:rPr>
          <w:color w:val="000000"/>
          <w:spacing w:val="1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кая ТЛ.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ехни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дго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овки л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жника.: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акти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еское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особие-2</w:t>
      </w:r>
      <w:r>
        <w:rPr>
          <w:color w:val="000000"/>
          <w:spacing w:val="1"/>
          <w:sz w:val="24"/>
          <w:szCs w:val="24"/>
        </w:rPr>
        <w:t>-е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д.</w:t>
      </w:r>
    </w:p>
    <w:p w:rsidR="001A4974" w:rsidRDefault="00094127">
      <w:pPr>
        <w:widowControl w:val="0"/>
        <w:spacing w:before="1" w:line="238" w:lineRule="auto"/>
        <w:ind w:left="4" w:right="5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6</w:t>
      </w:r>
      <w:r>
        <w:rPr>
          <w:color w:val="000000"/>
          <w:sz w:val="24"/>
          <w:szCs w:val="24"/>
        </w:rPr>
        <w:t>. 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ду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ува</w:t>
      </w:r>
      <w:r>
        <w:rPr>
          <w:color w:val="000000"/>
          <w:spacing w:val="-1"/>
          <w:sz w:val="24"/>
          <w:szCs w:val="24"/>
        </w:rPr>
        <w:t>ш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ая спо</w:t>
      </w:r>
      <w:r>
        <w:rPr>
          <w:color w:val="000000"/>
          <w:spacing w:val="1"/>
          <w:sz w:val="24"/>
          <w:szCs w:val="24"/>
        </w:rPr>
        <w:t>рт</w:t>
      </w:r>
      <w:r>
        <w:rPr>
          <w:color w:val="000000"/>
          <w:sz w:val="24"/>
          <w:szCs w:val="24"/>
        </w:rPr>
        <w:t>ивная энцик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педия </w:t>
      </w:r>
      <w:proofErr w:type="spellStart"/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ув.</w:t>
      </w:r>
      <w:r>
        <w:rPr>
          <w:color w:val="000000"/>
          <w:spacing w:val="-1"/>
          <w:sz w:val="24"/>
          <w:szCs w:val="24"/>
        </w:rPr>
        <w:t>кн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Чеб.2007.-398с. 1</w:t>
      </w:r>
      <w:r>
        <w:rPr>
          <w:color w:val="000000"/>
          <w:spacing w:val="1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Спо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ры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обие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</w:t>
      </w:r>
      <w:proofErr w:type="spellStart"/>
      <w:r>
        <w:rPr>
          <w:color w:val="000000"/>
          <w:sz w:val="24"/>
          <w:szCs w:val="24"/>
        </w:rPr>
        <w:t>фи</w:t>
      </w:r>
      <w:r>
        <w:rPr>
          <w:color w:val="000000"/>
          <w:spacing w:val="-1"/>
          <w:sz w:val="24"/>
          <w:szCs w:val="24"/>
        </w:rPr>
        <w:t>з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ститу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>. 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 ред. Портных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Ю.И. 1</w:t>
      </w:r>
      <w:r>
        <w:rPr>
          <w:color w:val="000000"/>
          <w:spacing w:val="1"/>
          <w:sz w:val="24"/>
          <w:szCs w:val="24"/>
        </w:rPr>
        <w:t>97</w:t>
      </w:r>
      <w:r>
        <w:rPr>
          <w:color w:val="000000"/>
          <w:sz w:val="24"/>
          <w:szCs w:val="24"/>
        </w:rPr>
        <w:t>5г.</w:t>
      </w:r>
    </w:p>
    <w:p w:rsidR="001A4974" w:rsidRDefault="00094127">
      <w:pPr>
        <w:widowControl w:val="0"/>
        <w:spacing w:line="239" w:lineRule="auto"/>
        <w:ind w:left="364" w:right="4541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8</w:t>
      </w:r>
      <w:r>
        <w:rPr>
          <w:color w:val="000000"/>
          <w:sz w:val="24"/>
          <w:szCs w:val="24"/>
        </w:rPr>
        <w:t>. Физическая к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ура</w:t>
      </w:r>
      <w:r>
        <w:rPr>
          <w:color w:val="000000"/>
          <w:spacing w:val="1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-11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 для обще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бразовател</w:t>
      </w:r>
      <w:r>
        <w:rPr>
          <w:color w:val="000000"/>
          <w:spacing w:val="-1"/>
          <w:sz w:val="24"/>
          <w:szCs w:val="24"/>
        </w:rPr>
        <w:t>ьн</w:t>
      </w:r>
      <w:r>
        <w:rPr>
          <w:color w:val="000000"/>
          <w:sz w:val="24"/>
          <w:szCs w:val="24"/>
        </w:rPr>
        <w:t xml:space="preserve">ых </w:t>
      </w:r>
      <w:proofErr w:type="spellStart"/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ежд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ниЙ</w:t>
      </w:r>
      <w:proofErr w:type="spellEnd"/>
      <w:r>
        <w:rPr>
          <w:color w:val="000000"/>
          <w:sz w:val="24"/>
          <w:szCs w:val="24"/>
        </w:rPr>
        <w:t xml:space="preserve">/авт.- сост. </w:t>
      </w:r>
      <w:proofErr w:type="spellStart"/>
      <w:r>
        <w:rPr>
          <w:color w:val="000000"/>
          <w:sz w:val="24"/>
          <w:szCs w:val="24"/>
        </w:rPr>
        <w:t>АЛ</w:t>
      </w:r>
      <w:proofErr w:type="gramStart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ев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Т.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.- 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-е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изд.,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стереотип.-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М.: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Дрофа, 2004.-805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z w:val="24"/>
          <w:szCs w:val="24"/>
        </w:rPr>
        <w:t>-6</w:t>
      </w:r>
    </w:p>
    <w:p w:rsidR="001A4974" w:rsidRDefault="00094127">
      <w:pPr>
        <w:widowControl w:val="0"/>
        <w:tabs>
          <w:tab w:val="left" w:pos="1732"/>
          <w:tab w:val="left" w:pos="3537"/>
          <w:tab w:val="left" w:pos="5664"/>
          <w:tab w:val="left" w:pos="7080"/>
        </w:tabs>
        <w:spacing w:line="237" w:lineRule="auto"/>
        <w:ind w:right="50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Физич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ская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1-</w:t>
      </w: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ab/>
        <w:t>кла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сы.</w:t>
      </w:r>
      <w:r>
        <w:rPr>
          <w:color w:val="000000"/>
          <w:sz w:val="24"/>
          <w:szCs w:val="24"/>
        </w:rPr>
        <w:tab/>
        <w:t>Разве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нутое те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тиче</w:t>
      </w:r>
      <w:r>
        <w:rPr>
          <w:color w:val="000000"/>
          <w:spacing w:val="-1"/>
          <w:sz w:val="24"/>
          <w:szCs w:val="24"/>
        </w:rPr>
        <w:t>ск</w:t>
      </w:r>
      <w:r>
        <w:rPr>
          <w:color w:val="000000"/>
          <w:sz w:val="24"/>
          <w:szCs w:val="24"/>
        </w:rPr>
        <w:t>ое планир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лекс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 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 xml:space="preserve"> ре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цией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.И. Л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ха, Л.Б. </w:t>
      </w:r>
      <w:proofErr w:type="spellStart"/>
      <w:r>
        <w:rPr>
          <w:color w:val="000000"/>
          <w:sz w:val="24"/>
          <w:szCs w:val="24"/>
        </w:rPr>
        <w:t>Кофмана</w:t>
      </w:r>
      <w:proofErr w:type="spellEnd"/>
      <w:r>
        <w:rPr>
          <w:color w:val="000000"/>
          <w:sz w:val="24"/>
          <w:szCs w:val="24"/>
        </w:rPr>
        <w:t>,</w:t>
      </w:r>
    </w:p>
    <w:p w:rsidR="001A4974" w:rsidRDefault="00094127">
      <w:pPr>
        <w:widowControl w:val="0"/>
        <w:spacing w:before="1" w:line="239" w:lineRule="auto"/>
        <w:ind w:left="369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Г.Б. </w:t>
      </w:r>
      <w:proofErr w:type="spellStart"/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ейксона</w:t>
      </w:r>
      <w:proofErr w:type="spellEnd"/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156" w:lineRule="exact"/>
        <w:ind w:left="4" w:right="-20"/>
        <w:rPr>
          <w:color w:val="000000"/>
          <w:sz w:val="24"/>
          <w:szCs w:val="24"/>
        </w:rPr>
        <w:sectPr w:rsidR="001A4974">
          <w:pgSz w:w="16840" w:h="11900" w:orient="landscape"/>
          <w:pgMar w:top="307" w:right="1134" w:bottom="0" w:left="739" w:header="0" w:footer="0" w:gutter="0"/>
          <w:cols w:space="708"/>
        </w:sectPr>
      </w:pP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. Физическая культура:</w:t>
      </w:r>
      <w:r>
        <w:rPr>
          <w:color w:val="000000"/>
          <w:spacing w:val="1"/>
          <w:sz w:val="24"/>
          <w:szCs w:val="24"/>
        </w:rPr>
        <w:t xml:space="preserve"> 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бник для учащихся 5-7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Общеобраз</w:t>
      </w:r>
      <w:proofErr w:type="spellEnd"/>
      <w:r>
        <w:rPr>
          <w:color w:val="000000"/>
          <w:sz w:val="24"/>
          <w:szCs w:val="24"/>
        </w:rPr>
        <w:t>. уч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еждений ВЛ. </w:t>
      </w:r>
      <w:proofErr w:type="gramStart"/>
      <w:r>
        <w:rPr>
          <w:color w:val="000000"/>
          <w:sz w:val="24"/>
          <w:szCs w:val="24"/>
        </w:rPr>
        <w:t>Бо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ословский</w:t>
      </w:r>
      <w:proofErr w:type="gram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Ю.Д.</w:t>
      </w:r>
    </w:p>
    <w:p w:rsidR="001A4974" w:rsidRDefault="00094127">
      <w:pPr>
        <w:widowControl w:val="0"/>
        <w:spacing w:line="265" w:lineRule="auto"/>
        <w:ind w:left="4205" w:right="-20"/>
        <w:rPr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8" behindDoc="1" locked="0" layoutInCell="0" allowOverlap="1">
                <wp:simplePos x="0" y="0"/>
                <wp:positionH relativeFrom="page">
                  <wp:posOffset>3532516</wp:posOffset>
                </wp:positionH>
                <wp:positionV relativeFrom="paragraph">
                  <wp:posOffset>59709</wp:posOffset>
                </wp:positionV>
                <wp:extent cx="3957711" cy="186035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711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561E" w:rsidRDefault="00DF561E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УЧ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БНО-МЕТОДИЧЕ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ТУРА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24"/>
                                <w:szCs w:val="24"/>
                              </w:rPr>
                              <w:t>ЩИХСЯ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52" o:spid="_x0000_s1026" type="#_x0000_t202" style="position:absolute;left:0;text-align:left;margin-left:278.15pt;margin-top:4.7pt;width:311.65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" o:allowincell="f" filled="f" stroked="f">
                <v:textbox style="mso-fit-shape-to-text:t" inset="0,0,0,0">
                  <w:txbxContent>
                    <w:p w:rsidR="00DF561E" w:rsidRDefault="00DF561E">
                      <w:pPr>
                        <w:widowControl w:val="0"/>
                        <w:spacing w:line="292" w:lineRule="exact"/>
                        <w:ind w:right="-20"/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УЧ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8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БНО-МЕТОДИЧЕ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w w:val="108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КА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8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ЛИ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8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ЕР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w w:val="108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ТУРА</w:t>
                      </w:r>
                      <w:r>
                        <w:rPr>
                          <w:color w:val="000000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w w:val="108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b/>
                          <w:bCs/>
                          <w:color w:val="000000"/>
                          <w:spacing w:val="1"/>
                          <w:w w:val="108"/>
                          <w:sz w:val="24"/>
                          <w:szCs w:val="24"/>
                        </w:rPr>
                        <w:t>ЧА</w:t>
                      </w:r>
                      <w:r>
                        <w:rPr>
                          <w:b/>
                          <w:bCs/>
                          <w:color w:val="000000"/>
                          <w:w w:val="108"/>
                          <w:sz w:val="24"/>
                          <w:szCs w:val="24"/>
                        </w:rPr>
                        <w:t>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Учет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учащи</w:t>
      </w:r>
      <w:r>
        <w:rPr>
          <w:b/>
          <w:bCs/>
          <w:color w:val="000000"/>
          <w:spacing w:val="1"/>
          <w:sz w:val="24"/>
          <w:szCs w:val="24"/>
        </w:rPr>
        <w:t>х</w:t>
      </w:r>
      <w:r>
        <w:rPr>
          <w:b/>
          <w:bCs/>
          <w:color w:val="000000"/>
          <w:spacing w:val="-2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физ</w:t>
      </w:r>
      <w:r>
        <w:rPr>
          <w:b/>
          <w:bCs/>
          <w:color w:val="000000"/>
          <w:spacing w:val="1"/>
          <w:sz w:val="24"/>
          <w:szCs w:val="24"/>
        </w:rPr>
        <w:t>ичес</w:t>
      </w:r>
      <w:r>
        <w:rPr>
          <w:b/>
          <w:bCs/>
          <w:color w:val="000000"/>
          <w:sz w:val="24"/>
          <w:szCs w:val="24"/>
        </w:rPr>
        <w:t>кой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культ</w:t>
      </w:r>
      <w:r>
        <w:rPr>
          <w:b/>
          <w:bCs/>
          <w:color w:val="000000"/>
          <w:spacing w:val="-1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ре</w:t>
      </w:r>
    </w:p>
    <w:p w:rsidR="001A4974" w:rsidRDefault="00094127">
      <w:pPr>
        <w:widowControl w:val="0"/>
        <w:spacing w:line="251" w:lineRule="auto"/>
        <w:ind w:right="379" w:firstLine="71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5" behindDoc="1" locked="0" layoutInCell="0" allowOverlap="1">
                <wp:simplePos x="0" y="0"/>
                <wp:positionH relativeFrom="page">
                  <wp:posOffset>441840</wp:posOffset>
                </wp:positionH>
                <wp:positionV relativeFrom="paragraph">
                  <wp:posOffset>192297</wp:posOffset>
                </wp:positionV>
                <wp:extent cx="7634251" cy="186035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4251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561E" w:rsidRDefault="00DF561E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1"/>
                                <w:w w:val="85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валько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В.И</w:t>
                            </w:r>
                            <w:r>
                              <w:rPr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Поу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очные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разработки по ф</w:t>
                            </w:r>
                            <w:r>
                              <w:rPr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зкультуре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классы.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Унив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pacing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сальное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издание.- М.: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ВАКО</w:t>
                            </w:r>
                            <w:r>
                              <w:rPr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05.- 40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53" o:spid="_x0000_s1027" type="#_x0000_t202" style="position:absolute;left:0;text-align:left;margin-left:34.8pt;margin-top:15.15pt;width:601.1pt;height:14.65pt;z-index:-503316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" o:allowincell="f" filled="f" stroked="f">
                <v:textbox style="mso-fit-shape-to-text:t" inset="0,0,0,0">
                  <w:txbxContent>
                    <w:p w:rsidR="00DF561E" w:rsidRDefault="00DF561E">
                      <w:pPr>
                        <w:widowControl w:val="0"/>
                        <w:spacing w:line="292" w:lineRule="exact"/>
                        <w:ind w:right="-2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1"/>
                          <w:w w:val="85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85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валько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В.И</w:t>
                      </w:r>
                      <w:r>
                        <w:rPr>
                          <w:color w:val="000000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Поу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очные</w:t>
                      </w:r>
                      <w:r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разработки по ф</w:t>
                      </w:r>
                      <w:r>
                        <w:rPr>
                          <w:color w:val="000000"/>
                          <w:spacing w:val="7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зкультуре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color w:val="000000"/>
                          <w:spacing w:val="1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классы.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</w:rPr>
                        <w:t>Унив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pacing w:val="6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сальное</w:t>
                      </w:r>
                      <w:proofErr w:type="spellEnd"/>
                      <w:r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издание.- М.: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ВАКО</w:t>
                      </w:r>
                      <w:r>
                        <w:rPr>
                          <w:color w:val="000000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05.- 40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923" behindDoc="1" locked="0" layoutInCell="0" allowOverlap="1">
                <wp:simplePos x="0" y="0"/>
                <wp:positionH relativeFrom="page">
                  <wp:posOffset>417456</wp:posOffset>
                </wp:positionH>
                <wp:positionV relativeFrom="paragraph">
                  <wp:posOffset>414801</wp:posOffset>
                </wp:positionV>
                <wp:extent cx="9668664" cy="1984354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8664" cy="1984354"/>
                          <a:chOff x="0" y="0"/>
                          <a:chExt cx="9668664" cy="1984354"/>
                        </a:xfrm>
                        <a:noFill/>
                      </wpg:grpSpPr>
                      <wps:wsp>
                        <wps:cNvPr id="155" name="Shape 155"/>
                        <wps:cNvSpPr txBox="1"/>
                        <wps:spPr>
                          <a:xfrm>
                            <a:off x="21335" y="0"/>
                            <a:ext cx="380579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w w:val="85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85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Лаза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ев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В.И 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ак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ум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кой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атлети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999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6" name="Shape 156"/>
                        <wps:cNvSpPr txBox="1"/>
                        <wps:spPr>
                          <a:xfrm>
                            <a:off x="21335" y="182879"/>
                            <a:ext cx="5487757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w w:val="85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85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ака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А.Н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 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кая атл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ика.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ебн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7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пособие для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илищ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1977г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>
                            <a:off x="21335" y="365759"/>
                            <a:ext cx="9399906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w w:val="85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85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Мет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ское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пособие 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дг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лено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кандид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том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аук,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оц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нт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ы вол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йбола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 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вижных игр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оссий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осуда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вен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ого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>
                            <a:off x="231648" y="548639"/>
                            <a:ext cx="1101061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университета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ФК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>
                            <a:off x="231647" y="1097279"/>
                            <a:ext cx="40128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98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9г.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>
                            <a:off x="21335" y="1280159"/>
                            <a:ext cx="7791147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82"/>
                                  <w:sz w:val="24"/>
                                  <w:szCs w:val="24"/>
                                </w:rPr>
                                <w:t>6.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Пет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ов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.к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Мет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одика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вания г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мнастики 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ш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коле: Учебник для студ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нтов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ысш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 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аве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ениЙ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.-М.: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>
                            <a:off x="231647" y="1645918"/>
                            <a:ext cx="909384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i/>
                                  <w:iCs/>
                                  <w:color w:val="000000"/>
                                  <w:spacing w:val="-3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.1999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pacing w:val="-3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pacing w:val="-3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pacing w:val="-31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>
                            <a:off x="188904" y="588263"/>
                            <a:ext cx="1994581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ении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педаго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иче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ких задач.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451104" y="792479"/>
                            <a:ext cx="5901830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сво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й нап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ав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ности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зделя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тся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дварительный,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екущий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й.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>
                            <a:off x="451104" y="996695"/>
                            <a:ext cx="909635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ительный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едп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яв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color w:val="000000"/>
                                  <w:spacing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фи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ской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культуры</w:t>
                              </w:r>
                              <w:r>
                                <w:rPr>
                                  <w:color w:val="000000"/>
                                  <w:spacing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pacing w:val="10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здо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овья</w:t>
                              </w:r>
                              <w:r>
                                <w:rPr>
                                  <w:color w:val="000000"/>
                                  <w:spacing w:val="10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вс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енной</w:t>
                              </w:r>
                              <w:r>
                                <w:rPr>
                                  <w:color w:val="000000"/>
                                  <w:spacing w:val="10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воспит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ност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>
                            <a:off x="0" y="1397507"/>
                            <a:ext cx="9585477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8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огическому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ана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езу</w:t>
                              </w:r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соби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анию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свед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ний</w:t>
                              </w:r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х.</w:t>
                              </w:r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эт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ыявляются</w:t>
                              </w:r>
                              <w:r>
                                <w:rPr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ежим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дня</w:t>
                              </w:r>
                              <w:r>
                                <w:rPr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а,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есто</w:t>
                              </w:r>
                              <w:r>
                                <w:rPr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ежи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за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ятий</w:t>
                              </w:r>
                              <w:r>
                                <w:rPr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физ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иче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им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>
                            <a:off x="0" y="1597151"/>
                            <a:ext cx="9668664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упр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жнени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color w:val="000000"/>
                                  <w:spacing w:val="1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олжительность</w:t>
                              </w:r>
                              <w:r>
                                <w:rPr>
                                  <w:color w:val="000000"/>
                                  <w:spacing w:val="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зан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тий</w:t>
                              </w:r>
                              <w:r>
                                <w:rPr>
                                  <w:color w:val="000000"/>
                                  <w:spacing w:val="1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ом</w:t>
                              </w:r>
                              <w:r>
                                <w:rPr>
                                  <w:color w:val="000000"/>
                                  <w:spacing w:val="1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нал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чие</w:t>
                              </w:r>
                              <w:r>
                                <w:rPr>
                                  <w:color w:val="000000"/>
                                  <w:spacing w:val="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ивно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азряда,</w:t>
                              </w:r>
                              <w:r>
                                <w:rPr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случаи</w:t>
                              </w:r>
                              <w:r>
                                <w:rPr>
                                  <w:color w:val="000000"/>
                                  <w:spacing w:val="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еских</w:t>
                              </w:r>
                              <w:r>
                                <w:rPr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еж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ний,</w:t>
                              </w:r>
                              <w:r>
                                <w:rPr>
                                  <w:color w:val="000000"/>
                                  <w:spacing w:val="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тк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онений</w:t>
                              </w:r>
                              <w:r>
                                <w:rPr>
                                  <w:color w:val="000000"/>
                                  <w:spacing w:val="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>
                            <a:off x="208780" y="1798318"/>
                            <a:ext cx="1138697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ии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зд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ья.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4" o:spid="_x0000_s1028" style="position:absolute;left:0;text-align:left;margin-left:32.85pt;margin-top:32.65pt;width:761.3pt;height:156.25pt;z-index:-503313557;mso-position-horizontal-relative:page" coordsize="96686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" o:allowincell="f">
                <v:shape id="Shape 155" o:spid="_x0000_s1029" type="#_x0000_t202" style="position:absolute;left:213;width:38058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rbsEA&#10;AADcAAAADwAAAGRycy9kb3ducmV2LnhtbERPTYvCMBC9C/6HMMJeRNMWlLUaRcQF2dvqXrwNzdgW&#10;m0lpYlv76zeCsLd5vM/Z7HpTiZYaV1pWEM8jEMSZ1SXnCn4vX7NPEM4ja6wsk4InOdhtx6MNptp2&#10;/EPt2ecihLBLUUHhfZ1K6bKCDLq5rYkDd7ONQR9gk0vdYBfCTSWTKFpKgyWHhgJrOhSU3c8Po2DZ&#10;H+vp94qSbsiqlq9DHHuKlfqY9Ps1CE+9/xe/3Scd5i8W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K27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w w:val="85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8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Лаза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ев</w:t>
                        </w:r>
                        <w:proofErr w:type="gramStart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В.И 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ум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кой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атлети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999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56" o:spid="_x0000_s1030" type="#_x0000_t202" style="position:absolute;left:213;top:1828;width:54877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1GcAA&#10;AADcAAAADwAAAGRycy9kb3ducmV2LnhtbERPTYvCMBC9L/gfwgheFk0rWLQaRRYF8aa7F29DM7bF&#10;ZlKabFv99UYQvM3jfc5q05tKtNS40rKCeBKBIM6sLjlX8Pe7H89BOI+ssbJMCu7kYLMefK0w1bbj&#10;E7Vnn4sQwi5FBYX3dSqlywoy6Ca2Jg7c1TYGfYBNLnWDXQg3lZxGUSINlhwaCqzpp6Dsdv43CpJ+&#10;V38fFzTtHlnV8uURx55ipUbDfrsE4an3H/HbfdBh/iyB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61Gc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w w:val="85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8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ака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А.Н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 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кая атл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ика.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ебн</w:t>
                        </w:r>
                        <w:proofErr w:type="spellEnd"/>
                        <w:r>
                          <w:rPr>
                            <w:color w:val="000000"/>
                            <w:spacing w:val="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пособие для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пед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илищ</w:t>
                        </w:r>
                        <w:proofErr w:type="gramEnd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1977г</w:t>
                        </w:r>
                      </w:p>
                    </w:txbxContent>
                  </v:textbox>
                </v:shape>
                <v:shape id="Shape 157" o:spid="_x0000_s1031" type="#_x0000_t202" style="position:absolute;left:213;top:3657;width:93999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gsAA&#10;AADcAAAADwAAAGRycy9kb3ducmV2LnhtbERPS4vCMBC+C/6HMIIX0bSCr2oUWRSWvfm4eBuasS02&#10;k9Jk2+qv3wgL3ubje85m15lSNFS7wrKCeBKBIE6tLjhTcL0cx0sQziNrLC2Tgic52G37vQ0m2rZ8&#10;oubsMxFC2CWoIPe+SqR0aU4G3cRWxIG729qgD7DOpK6xDeGmlNMomkuDBYeGHCv6yil9nH+Ngnl3&#10;qEY/K5q2r7Rs+PaKY0+xUsNBt1+D8NT5j/jf/a3D/NkC3s+E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IQgs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w w:val="85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85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Мет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color w:val="000000"/>
                            <w:spacing w:val="7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ское</w:t>
                        </w:r>
                        <w:proofErr w:type="spellEnd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пособие 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лено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кандид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том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аук,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оц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нт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ы вол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йбола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 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вижных игр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оссий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осуда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вен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ого</w:t>
                        </w:r>
                      </w:p>
                    </w:txbxContent>
                  </v:textbox>
                </v:shape>
                <v:shape id="Shape 158" o:spid="_x0000_s1032" type="#_x0000_t202" style="position:absolute;left:2316;top:5486;width:1101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E8MQA&#10;AADcAAAADwAAAGRycy9kb3ducmV2LnhtbESPT2vCQBDF7wW/wzKCl1I3ESqauopIBfHmn4u3ITtN&#10;QrOzIbtNop/eORS8zfDevPeb1WZwteqoDZVnA+k0AUWce1txYeB62X8sQIWIbLH2TAbuFGCzHr2t&#10;MLO+5xN151goCeGQoYEyxibTOuQlOQxT3xCL9uNbh1HWttC2xV7CXa1nSTLXDiuWhhIb2pWU/57/&#10;nIH58N28H5c06x953fHtkaaRUmMm42H7BSrSEF/m/+uDFfxP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hPDEAAAA3AAAAA8AAAAAAAAAAAAAAAAAmAIAAGRycy9k&#10;b3ducmV2LnhtbFBLBQYAAAAABAAEAPUAAACJ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университета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ФК</w:t>
                        </w:r>
                      </w:p>
                    </w:txbxContent>
                  </v:textbox>
                </v:shape>
                <v:shape id="Shape 159" o:spid="_x0000_s1033" type="#_x0000_t202" style="position:absolute;left:2316;top:10972;width:401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ha8AA&#10;AADcAAAADwAAAGRycy9kb3ducmV2LnhtbERPTYvCMBC9C/6HMIIX0bSCotUosiiIt1Uv3oZmbIvN&#10;pDTZtvrrjSDsbR7vc9bbzpSiodoVlhXEkwgEcWp1wZmC6+UwXoBwHlljaZkUPMnBdtPvrTHRtuVf&#10;as4+EyGEXYIKcu+rREqX5mTQTWxFHLi7rQ36AOtM6hrbEG5KOY2iuTRYcGjIsaKfnNLH+c8omHf7&#10;anRa0rR9pWXDt1cce4qVGg663QqEp87/i7/uow7zZ0v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Eha8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98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9г.</w:t>
                        </w:r>
                      </w:p>
                    </w:txbxContent>
                  </v:textbox>
                </v:shape>
                <v:shape id="Shape 160" o:spid="_x0000_s1034" type="#_x0000_t202" style="position:absolute;left:213;top:12801;width:7791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CS8QA&#10;AADcAAAADwAAAGRycy9kb3ducmV2LnhtbESPzWrDQAyE74G+w6JCL6FZOweTOt6EUBIoveXnkpvw&#10;KraJV2u8W9vN01eHQm4SM5r5VGwn16qB+tB4NpAuElDEpbcNVwYu58P7ClSIyBZbz2TglwJsNy+z&#10;AnPrRz7ScIqVkhAOORqoY+xyrUNZk8Ow8B2xaDffO4yy9pW2PY4S7lq9TJJMO2xYGmrs6LOm8n76&#10;cQayad/Nvz9oOT7KduDrI00jpca8vU67NahIU3ya/6+/rOBn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QkvEAAAA3AAAAA8AAAAAAAAAAAAAAAAAmAIAAGRycy9k&#10;b3ducmV2LnhtbFBLBQYAAAAABAAEAPUAAACJ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82"/>
                            <w:sz w:val="24"/>
                            <w:szCs w:val="24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.к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Мет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одика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вания г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мнастики 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ш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коле: Учебник для студ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нтов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ысш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 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аве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ениЙ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.-М.: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61" o:spid="_x0000_s1035" type="#_x0000_t202" style="position:absolute;left:2316;top:16459;width:909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n0MIA&#10;AADcAAAADwAAAGRycy9kb3ducmV2LnhtbERPPWvDMBDdC/kP4gJdSiLLg2mcKCGEFkq3plmyHdLF&#10;NrFOxlJt17++KhS63eN93u4wuVYM1IfGswa1zkAQG28brjRcPl9XzyBCRLbYeiYN3xTgsF887LC0&#10;fuQPGs6xEimEQ4ka6hi7UspganIY1r4jTtzN9w5jgn0lbY9jCnetzLOskA4bTg01dnSqydzPX05D&#10;Mb10T+8bysfZtANfZ6UiKa0fl9NxCyLSFP/Ff+43m+YXCn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+fQwgAAANwAAAAPAAAAAAAAAAAAAAAAAJgCAABkcnMvZG93&#10;bnJldi54bWxQSwUGAAAAAAQABAD1AAAAhw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i/>
                            <w:iCs/>
                            <w:color w:val="000000"/>
                            <w:spacing w:val="-3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.1999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  <w:spacing w:val="-3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i/>
                            <w:iCs/>
                            <w:color w:val="000000"/>
                            <w:spacing w:val="-3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iCs/>
                            <w:color w:val="000000"/>
                            <w:spacing w:val="-31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shape id="Shape 162" o:spid="_x0000_s1036" type="#_x0000_t202" style="position:absolute;left:1889;top:5882;width:19945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5p8EA&#10;AADcAAAADwAAAGRycy9kb3ducmV2LnhtbERPTWuDQBC9F/oflinkUuKqB2lMVimlgZBb01xyG9yJ&#10;StxZcbdq/PXZQqG3ebzP2ZWz6cRIg2stK0iiGARxZXXLtYLz9379BsJ5ZI2dZVJwJwdl8fy0w1zb&#10;ib9oPPlahBB2OSpovO9zKV3VkEEX2Z44cFc7GPQBDrXUA04h3HQyjeNMGmw5NDTY00dD1e30YxRk&#10;82f/etxQOi1VN/JlSRJPiVKrl/l9C8LT7P/Ff+6DDvOzFH6fCR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Zeaf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ении</w:t>
                        </w:r>
                        <w:proofErr w:type="spellEnd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педаго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иче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ких задач.</w:t>
                        </w:r>
                      </w:p>
                    </w:txbxContent>
                  </v:textbox>
                </v:shape>
                <v:shape id="Shape 163" o:spid="_x0000_s1037" type="#_x0000_t202" style="position:absolute;left:4511;top:7924;width:59018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cPMAA&#10;AADcAAAADwAAAGRycy9kb3ducmV2LnhtbERPTYvCMBC9L/gfwgheFk2rUL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cPM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сво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й нап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ности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зделя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тся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дварительный,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екущий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ог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й.</w:t>
                        </w:r>
                      </w:p>
                    </w:txbxContent>
                  </v:textbox>
                </v:shape>
                <v:shape id="Shape 164" o:spid="_x0000_s1038" type="#_x0000_t202" style="position:absolute;left:4511;top:9966;width:9096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ESMAA&#10;AADcAAAADwAAAGRycy9kb3ducmV2LnhtbERPTYvCMBC9L/gfwgheFk0rUr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xESM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ительный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едп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0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яв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color w:val="000000"/>
                            <w:spacing w:val="10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ской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культуры</w:t>
                        </w:r>
                        <w:r>
                          <w:rPr>
                            <w:color w:val="000000"/>
                            <w:spacing w:val="10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pacing w:val="10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здо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овья</w:t>
                        </w:r>
                        <w:r>
                          <w:rPr>
                            <w:color w:val="000000"/>
                            <w:spacing w:val="10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вс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енной</w:t>
                        </w:r>
                        <w:r>
                          <w:rPr>
                            <w:color w:val="000000"/>
                            <w:spacing w:val="10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воспит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ност</w:t>
                        </w:r>
                        <w:proofErr w:type="spellEnd"/>
                      </w:p>
                    </w:txbxContent>
                  </v:textbox>
                </v:shape>
                <v:shape id="Shape 165" o:spid="_x0000_s1039" type="#_x0000_t202" style="position:absolute;top:13975;width:9585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Dh08AA&#10;AADcAAAADwAAAGRycy9kb3ducmV2LnhtbERPTYvCMBC9L/gfwgheFk0rWL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Dh08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пе</w:t>
                        </w:r>
                        <w:proofErr w:type="spellEnd"/>
                        <w:r>
                          <w:rPr>
                            <w:color w:val="000000"/>
                            <w:spacing w:val="8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огическому</w:t>
                        </w:r>
                        <w:proofErr w:type="spellEnd"/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ана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мн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езу</w:t>
                        </w:r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соби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анию</w:t>
                        </w:r>
                        <w:r>
                          <w:rPr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свед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х.</w:t>
                        </w:r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эт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ыявляются</w:t>
                        </w:r>
                        <w:r>
                          <w:rPr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ежим</w:t>
                        </w:r>
                        <w:r>
                          <w:rPr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дня</w:t>
                        </w:r>
                        <w:r>
                          <w:rPr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есто</w:t>
                        </w:r>
                        <w:r>
                          <w:rPr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ежи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ятий</w:t>
                        </w:r>
                        <w:r>
                          <w:rPr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физ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иче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им</w:t>
                        </w:r>
                        <w:proofErr w:type="gramEnd"/>
                      </w:p>
                    </w:txbxContent>
                  </v:textbox>
                </v:shape>
                <v:shape id="Shape 166" o:spid="_x0000_s1040" type="#_x0000_t202" style="position:absolute;top:15971;width:9668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/pMEA&#10;AADcAAAADwAAAGRycy9kb3ducmV2LnhtbERPTYvCMBC9C/6HMIIX0bQeylpNi8gKsjddL96GZmyL&#10;zaQ02bb66zfCwt7m8T5nl4+mET11rrasIF5FIIgLq2suFVy/j8sPEM4ja2wsk4InOciz6WSHqbYD&#10;n6m/+FKEEHYpKqi8b1MpXVGRQbeyLXHg7rYz6APsSqk7HEK4aeQ6ihJpsObQUGFLh4qKx+XHKEjG&#10;z3bxtaH18Cqanm+vOPYUKzWfjfstCE+j/xf/uU86zE8SeD8TLp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if6T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упр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жнени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</w:t>
                        </w:r>
                        <w:r>
                          <w:rPr>
                            <w:color w:val="000000"/>
                            <w:spacing w:val="1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олжительность</w:t>
                        </w:r>
                        <w:r>
                          <w:rPr>
                            <w:color w:val="000000"/>
                            <w:spacing w:val="9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зан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тий</w:t>
                        </w:r>
                        <w:r>
                          <w:rPr>
                            <w:color w:val="000000"/>
                            <w:spacing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  <w:r>
                          <w:rPr>
                            <w:color w:val="000000"/>
                            <w:spacing w:val="1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нал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чие</w:t>
                        </w:r>
                        <w:r>
                          <w:rPr>
                            <w:color w:val="000000"/>
                            <w:spacing w:val="9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ивно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азряда,</w:t>
                        </w:r>
                        <w:r>
                          <w:rPr>
                            <w:color w:val="000000"/>
                            <w:spacing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случаи</w:t>
                        </w:r>
                        <w:r>
                          <w:rPr>
                            <w:color w:val="000000"/>
                            <w:spacing w:val="9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еских</w:t>
                        </w:r>
                        <w:r>
                          <w:rPr>
                            <w:color w:val="000000"/>
                            <w:spacing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еж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ний,</w:t>
                        </w:r>
                        <w:r>
                          <w:rPr>
                            <w:color w:val="000000"/>
                            <w:spacing w:val="9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тк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онений</w:t>
                        </w:r>
                        <w:r>
                          <w:rPr>
                            <w:color w:val="000000"/>
                            <w:spacing w:val="96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167" o:spid="_x0000_s1041" type="#_x0000_t202" style="position:absolute;left:2087;top:17983;width:11387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aP8EA&#10;AADcAAAADwAAAGRycy9kb3ducmV2LnhtbERPTYvCMBC9C/6HMAteZJvWQ3WrUUR2QbytevE2NGNb&#10;tpmUJrbVX2+EBW/zeJ+z2gymFh21rrKsIIliEMS51RUXCs6nn88FCOeRNdaWScGdHGzW49EKM217&#10;/qXu6AsRQthlqKD0vsmkdHlJBl1kG+LAXW1r0AfYFlK32IdwU8tZHKfSYMWhocSGdiXlf8ebUZAO&#10;38308EWz/pHXHV8eSeIpUWryMWyXIDwN/i3+d+91mJ/O4fV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u2j/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ии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зд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ья.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Учет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успеваемос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ур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шо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поставленный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азносто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ий,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собствует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более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иб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нию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но-воспита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ельны</w:t>
      </w:r>
      <w:r>
        <w:rPr>
          <w:color w:val="000000"/>
          <w:spacing w:val="27"/>
          <w:sz w:val="24"/>
          <w:szCs w:val="24"/>
        </w:rPr>
        <w:t>м</w:t>
      </w:r>
      <w:r>
        <w:rPr>
          <w:color w:val="000000"/>
          <w:position w:val="1"/>
          <w:sz w:val="24"/>
          <w:szCs w:val="24"/>
        </w:rPr>
        <w:t>.</w:t>
      </w:r>
      <w:r>
        <w:rPr>
          <w:color w:val="000000"/>
          <w:spacing w:val="-8"/>
          <w:positio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ц</w:t>
      </w:r>
      <w:r>
        <w:rPr>
          <w:color w:val="000000"/>
          <w:sz w:val="24"/>
          <w:szCs w:val="24"/>
        </w:rPr>
        <w:t>ессо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води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9"/>
          <w:sz w:val="24"/>
          <w:szCs w:val="24"/>
        </w:rPr>
        <w:t>я</w:t>
      </w:r>
      <w:r>
        <w:rPr>
          <w:color w:val="000000"/>
          <w:spacing w:val="20"/>
          <w:position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чени</w:t>
      </w:r>
      <w:r>
        <w:rPr>
          <w:color w:val="000000"/>
          <w:spacing w:val="25"/>
          <w:sz w:val="24"/>
          <w:szCs w:val="24"/>
        </w:rPr>
        <w:t>е</w:t>
      </w:r>
      <w:r>
        <w:rPr>
          <w:color w:val="000000"/>
          <w:spacing w:val="-12"/>
          <w:position w:val="1"/>
          <w:sz w:val="24"/>
          <w:szCs w:val="24"/>
        </w:rPr>
        <w:t>5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учебног</w:t>
      </w:r>
      <w:r>
        <w:rPr>
          <w:color w:val="000000"/>
          <w:spacing w:val="-19"/>
          <w:sz w:val="24"/>
          <w:szCs w:val="24"/>
        </w:rPr>
        <w:t>о</w:t>
      </w:r>
      <w:r>
        <w:rPr>
          <w:color w:val="000000"/>
          <w:spacing w:val="32"/>
          <w:position w:val="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го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</w:t>
      </w:r>
      <w:r>
        <w:rPr>
          <w:color w:val="000000"/>
          <w:spacing w:val="39"/>
          <w:sz w:val="24"/>
          <w:szCs w:val="24"/>
        </w:rPr>
        <w:t>е</w:t>
      </w:r>
      <w:proofErr w:type="gramStart"/>
      <w:r>
        <w:rPr>
          <w:color w:val="000000"/>
          <w:spacing w:val="34"/>
          <w:position w:val="1"/>
          <w:sz w:val="24"/>
          <w:szCs w:val="24"/>
        </w:rPr>
        <w:t>,</w:t>
      </w:r>
      <w:r>
        <w:rPr>
          <w:color w:val="000000"/>
          <w:sz w:val="24"/>
          <w:szCs w:val="24"/>
        </w:rPr>
        <w:t>з</w:t>
      </w:r>
      <w:proofErr w:type="gramEnd"/>
      <w:r>
        <w:rPr>
          <w:color w:val="000000"/>
          <w:sz w:val="24"/>
          <w:szCs w:val="24"/>
        </w:rPr>
        <w:t>ад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чи: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0"/>
          <w:position w:val="1"/>
          <w:sz w:val="24"/>
          <w:szCs w:val="24"/>
        </w:rPr>
        <w:t>.</w:t>
      </w:r>
      <w:r>
        <w:rPr>
          <w:color w:val="000000"/>
          <w:sz w:val="24"/>
          <w:szCs w:val="24"/>
        </w:rPr>
        <w:t>опре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овень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ний, дви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льны</w:t>
      </w:r>
      <w:r>
        <w:rPr>
          <w:color w:val="000000"/>
          <w:spacing w:val="-4"/>
          <w:sz w:val="24"/>
          <w:szCs w:val="24"/>
        </w:rPr>
        <w:t>х</w:t>
      </w:r>
      <w:r>
        <w:rPr>
          <w:color w:val="000000"/>
          <w:spacing w:val="12"/>
          <w:position w:val="-2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уме</w:t>
      </w:r>
      <w:r>
        <w:rPr>
          <w:color w:val="000000"/>
          <w:sz w:val="24"/>
          <w:szCs w:val="24"/>
        </w:rPr>
        <w:t>ний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ков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щих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азных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сов;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ействует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улучше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ию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качествен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ому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лнению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ашних заданий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.культуре;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  <w:proofErr w:type="spellStart"/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рм</w:t>
      </w:r>
      <w:r>
        <w:rPr>
          <w:color w:val="000000"/>
          <w:sz w:val="24"/>
          <w:szCs w:val="24"/>
        </w:rPr>
        <w:t>ир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8"/>
          <w:sz w:val="24"/>
          <w:szCs w:val="24"/>
        </w:rPr>
        <w:t>т</w:t>
      </w:r>
      <w:r>
        <w:rPr>
          <w:color w:val="000000"/>
          <w:spacing w:val="14"/>
          <w:sz w:val="24"/>
          <w:szCs w:val="24"/>
        </w:rPr>
        <w:t>о</w:t>
      </w:r>
      <w:r>
        <w:rPr>
          <w:color w:val="000000"/>
          <w:sz w:val="24"/>
          <w:szCs w:val="24"/>
        </w:rPr>
        <w:t>инт</w:t>
      </w:r>
      <w:r>
        <w:rPr>
          <w:color w:val="000000"/>
          <w:spacing w:val="1"/>
          <w:sz w:val="24"/>
          <w:szCs w:val="24"/>
        </w:rPr>
        <w:t>ере</w:t>
      </w:r>
      <w:r>
        <w:rPr>
          <w:color w:val="000000"/>
          <w:sz w:val="24"/>
          <w:szCs w:val="24"/>
        </w:rPr>
        <w:t>с</w:t>
      </w:r>
      <w:proofErr w:type="spellEnd"/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кольны</w:t>
      </w:r>
      <w:r>
        <w:rPr>
          <w:color w:val="000000"/>
          <w:spacing w:val="23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остоятельным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-1"/>
          <w:sz w:val="24"/>
          <w:szCs w:val="24"/>
        </w:rPr>
        <w:t>ня</w:t>
      </w:r>
      <w:r>
        <w:rPr>
          <w:color w:val="000000"/>
          <w:sz w:val="24"/>
          <w:szCs w:val="24"/>
        </w:rPr>
        <w:t>тиям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ическими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аж</w:t>
      </w:r>
      <w:r>
        <w:rPr>
          <w:color w:val="000000"/>
          <w:spacing w:val="1"/>
          <w:sz w:val="24"/>
          <w:szCs w:val="24"/>
        </w:rPr>
        <w:t>не</w:t>
      </w:r>
      <w:r>
        <w:rPr>
          <w:color w:val="000000"/>
          <w:sz w:val="24"/>
          <w:szCs w:val="24"/>
        </w:rPr>
        <w:t>ниями, суто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7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те</w:t>
      </w:r>
      <w:r>
        <w:rPr>
          <w:color w:val="000000"/>
          <w:sz w:val="24"/>
          <w:szCs w:val="24"/>
        </w:rPr>
        <w:t>льный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жим;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4</w:t>
      </w:r>
      <w:r>
        <w:rPr>
          <w:color w:val="000000"/>
          <w:sz w:val="24"/>
          <w:szCs w:val="24"/>
        </w:rPr>
        <w:t>) воспи</w:t>
      </w:r>
      <w:r>
        <w:rPr>
          <w:color w:val="000000"/>
          <w:spacing w:val="1"/>
          <w:sz w:val="24"/>
          <w:szCs w:val="24"/>
        </w:rPr>
        <w:t>ты</w:t>
      </w:r>
      <w:r>
        <w:rPr>
          <w:color w:val="000000"/>
          <w:sz w:val="24"/>
          <w:szCs w:val="24"/>
        </w:rPr>
        <w:t>вает ответственное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тношение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фи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спорту,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на</w:t>
      </w:r>
      <w:r>
        <w:rPr>
          <w:color w:val="000000"/>
          <w:sz w:val="24"/>
          <w:szCs w:val="24"/>
        </w:rPr>
        <w:t>стой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ивос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position w:val="22"/>
          <w:sz w:val="24"/>
          <w:szCs w:val="24"/>
        </w:rPr>
        <w:t>в</w:t>
      </w:r>
      <w:r>
        <w:rPr>
          <w:color w:val="000000"/>
          <w:spacing w:val="1"/>
          <w:position w:val="22"/>
          <w:sz w:val="24"/>
          <w:szCs w:val="24"/>
        </w:rPr>
        <w:t xml:space="preserve"> </w:t>
      </w:r>
      <w:proofErr w:type="gramStart"/>
      <w:r>
        <w:rPr>
          <w:color w:val="000000"/>
          <w:position w:val="22"/>
          <w:sz w:val="24"/>
          <w:szCs w:val="24"/>
        </w:rPr>
        <w:t>р</w:t>
      </w:r>
      <w:proofErr w:type="gramEnd"/>
      <w:r>
        <w:rPr>
          <w:color w:val="000000"/>
          <w:spacing w:val="19"/>
          <w:position w:val="2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А.В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ляев</w:t>
      </w:r>
      <w:r>
        <w:rPr>
          <w:color w:val="000000"/>
          <w:spacing w:val="1"/>
          <w:sz w:val="24"/>
          <w:szCs w:val="24"/>
        </w:rPr>
        <w:t>ым</w:t>
      </w:r>
      <w:proofErr w:type="spellEnd"/>
      <w:r>
        <w:rPr>
          <w:color w:val="000000"/>
          <w:sz w:val="24"/>
          <w:szCs w:val="24"/>
        </w:rPr>
        <w:t>. Оли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пия </w:t>
      </w:r>
      <w:r>
        <w:rPr>
          <w:color w:val="000000"/>
          <w:spacing w:val="1"/>
          <w:sz w:val="24"/>
          <w:szCs w:val="24"/>
        </w:rPr>
        <w:t>200</w:t>
      </w:r>
      <w:r>
        <w:rPr>
          <w:color w:val="000000"/>
          <w:sz w:val="24"/>
          <w:szCs w:val="24"/>
        </w:rPr>
        <w:t>7г.-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56с.</w:t>
      </w:r>
    </w:p>
    <w:p w:rsidR="001A4974" w:rsidRDefault="00094127">
      <w:pPr>
        <w:widowControl w:val="0"/>
        <w:spacing w:line="257" w:lineRule="auto"/>
        <w:ind w:left="-52" w:right="400"/>
        <w:jc w:val="right"/>
        <w:rPr>
          <w:color w:val="000000"/>
          <w:position w:val="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8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Н.Г. О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олин.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.И. </w:t>
      </w:r>
      <w:proofErr w:type="spellStart"/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рон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Ю.НЛри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акова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во «Физкультура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рт»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Легкая атл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тика. 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пособие для </w:t>
      </w:r>
      <w:proofErr w:type="spellStart"/>
      <w:r>
        <w:rPr>
          <w:color w:val="000000"/>
          <w:sz w:val="24"/>
          <w:szCs w:val="24"/>
        </w:rPr>
        <w:t>пед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 xml:space="preserve">-ОВ </w:t>
      </w:r>
      <w:proofErr w:type="spellStart"/>
      <w:r>
        <w:rPr>
          <w:color w:val="000000"/>
          <w:sz w:val="24"/>
          <w:szCs w:val="24"/>
        </w:rPr>
        <w:t>физ.культ</w:t>
      </w:r>
      <w:proofErr w:type="spellEnd"/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position w:val="-12"/>
          <w:sz w:val="24"/>
          <w:szCs w:val="24"/>
        </w:rPr>
        <w:t xml:space="preserve">и, </w:t>
      </w:r>
      <w:r>
        <w:rPr>
          <w:color w:val="000000"/>
          <w:sz w:val="24"/>
          <w:szCs w:val="24"/>
        </w:rPr>
        <w:t>особенностей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азви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одг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то</w:t>
      </w:r>
      <w:r>
        <w:rPr>
          <w:color w:val="000000"/>
          <w:sz w:val="24"/>
          <w:szCs w:val="24"/>
        </w:rPr>
        <w:t>вленности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"/>
          <w:sz w:val="24"/>
          <w:szCs w:val="24"/>
        </w:rPr>
        <w:t>емо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дисциплины.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z w:val="24"/>
          <w:szCs w:val="24"/>
        </w:rPr>
        <w:t>два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ительном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1"/>
          <w:sz w:val="24"/>
          <w:szCs w:val="24"/>
        </w:rPr>
        <w:t>шо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внимание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i/>
          <w:iCs/>
          <w:color w:val="000000"/>
          <w:w w:val="82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2"/>
          <w:position w:val="10"/>
          <w:sz w:val="24"/>
          <w:szCs w:val="24"/>
        </w:rPr>
        <w:t>д</w:t>
      </w:r>
      <w:r>
        <w:rPr>
          <w:color w:val="000000"/>
          <w:sz w:val="24"/>
          <w:szCs w:val="24"/>
        </w:rPr>
        <w:t>Положе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е</w:t>
      </w:r>
      <w:proofErr w:type="gramStart"/>
      <w:r>
        <w:rPr>
          <w:color w:val="000000"/>
          <w:spacing w:val="-2"/>
          <w:position w:val="-21"/>
          <w:sz w:val="24"/>
          <w:szCs w:val="24"/>
        </w:rPr>
        <w:t>,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суда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ит</w:t>
      </w:r>
      <w:r>
        <w:rPr>
          <w:color w:val="000000"/>
          <w:spacing w:val="1"/>
          <w:sz w:val="24"/>
          <w:szCs w:val="24"/>
        </w:rPr>
        <w:t>ог</w:t>
      </w:r>
      <w:r>
        <w:rPr>
          <w:color w:val="000000"/>
          <w:sz w:val="24"/>
          <w:szCs w:val="24"/>
        </w:rPr>
        <w:t xml:space="preserve">овой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таци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2"/>
          <w:position w:val="-21"/>
          <w:sz w:val="24"/>
          <w:szCs w:val="24"/>
        </w:rPr>
        <w:t>,</w:t>
      </w:r>
      <w:r>
        <w:rPr>
          <w:color w:val="000000"/>
          <w:sz w:val="24"/>
          <w:szCs w:val="24"/>
        </w:rPr>
        <w:t>выпу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 xml:space="preserve"> 9 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(1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) классов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</w:t>
      </w:r>
      <w:r>
        <w:rPr>
          <w:color w:val="000000"/>
          <w:spacing w:val="1"/>
          <w:sz w:val="24"/>
          <w:szCs w:val="24"/>
        </w:rPr>
        <w:t>ео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разовательных у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ений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иказ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position w:val="10"/>
          <w:sz w:val="24"/>
          <w:szCs w:val="24"/>
        </w:rPr>
        <w:t>и</w:t>
      </w:r>
    </w:p>
    <w:p w:rsidR="001A4974" w:rsidRDefault="00094127">
      <w:pPr>
        <w:widowControl w:val="0"/>
        <w:spacing w:line="224" w:lineRule="auto"/>
        <w:ind w:right="-20"/>
        <w:rPr>
          <w:color w:val="000000"/>
          <w:spacing w:val="-2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9" behindDoc="1" locked="0" layoutInCell="0" allowOverlap="1">
                <wp:simplePos x="0" y="0"/>
                <wp:positionH relativeFrom="page">
                  <wp:posOffset>438806</wp:posOffset>
                </wp:positionH>
                <wp:positionV relativeFrom="paragraph">
                  <wp:posOffset>203155</wp:posOffset>
                </wp:positionV>
                <wp:extent cx="5825552" cy="551795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552" cy="551795"/>
                          <a:chOff x="0" y="0"/>
                          <a:chExt cx="5825552" cy="551795"/>
                        </a:xfrm>
                        <a:noFill/>
                      </wpg:grpSpPr>
                      <wps:wsp>
                        <wps:cNvPr id="169" name="Shape 169"/>
                        <wps:cNvSpPr txBox="1"/>
                        <wps:spPr>
                          <a:xfrm>
                            <a:off x="362760" y="0"/>
                            <a:ext cx="5462791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нс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Т.П. 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ика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дг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вки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лыж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ика.: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чебн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7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актичес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ое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особие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-2-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 изд.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0" name="Shape 170"/>
                        <wps:cNvSpPr txBox="1"/>
                        <wps:spPr>
                          <a:xfrm>
                            <a:off x="0" y="182880"/>
                            <a:ext cx="5694122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Скородумов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Н.Г.Чуваш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тивн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я энциклопедия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ув.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кн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.и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зд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-во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Чеб.2007.-398с.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1" name="Shape 171"/>
                        <wps:cNvSpPr txBox="1"/>
                        <wps:spPr>
                          <a:xfrm>
                            <a:off x="291064" y="365759"/>
                            <a:ext cx="516663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игр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бное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собие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для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сти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Под 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Ю.И. 1975г.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8" o:spid="_x0000_s1042" style="position:absolute;margin-left:34.55pt;margin-top:16pt;width:458.7pt;height:43.45pt;z-index:-503315381;mso-position-horizontal-relative:page" coordsize="58255,5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" o:allowincell="f">
                <v:shape id="Shape 169" o:spid="_x0000_s1043" type="#_x0000_t202" style="position:absolute;left:3627;width:54628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r1sEA&#10;AADcAAAADwAAAGRycy9kb3ducmV2LnhtbERPTYvCMBC9C/6HMIIXsWk9FK2mIuKC7G11L3sbmrEt&#10;NpPSxLbrr98sCN7m8T5ntx9NI3rqXG1ZQRLFIIgLq2suFXxfP5ZrEM4ja2wsk4JfcrDPp5MdZtoO&#10;/EX9xZcihLDLUEHlfZtJ6YqKDLrItsSBu9nOoA+wK6XucAjhppGrOE6lwZpDQ4UtHSsq7peHUZCO&#10;p3bxuaHV8Cyann+eSeIpUWo+Gw9bEJ5G/xa/3Gcd5qcb+H8mXC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969b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нс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Т.П. 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ика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дг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вки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лыж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ика.: </w:t>
                        </w:r>
                        <w:proofErr w:type="spellStart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чебн</w:t>
                        </w:r>
                        <w:proofErr w:type="spellEnd"/>
                        <w:r>
                          <w:rPr>
                            <w:color w:val="000000"/>
                            <w:spacing w:val="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актичес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  <w:proofErr w:type="gramEnd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особие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-2-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 изд.</w:t>
                        </w:r>
                      </w:p>
                    </w:txbxContent>
                  </v:textbox>
                </v:shape>
                <v:shape id="Shape 170" o:spid="_x0000_s1044" type="#_x0000_t202" style="position:absolute;top:1828;width:5694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UlsUA&#10;AADcAAAADwAAAGRycy9kb3ducmV2LnhtbESPMWvDQAyF90L/w6FCl1KfnSFtHJ9DKSmEbE26ZBM+&#10;1Tbx6YzvYjv59dFQ6Cbxnt77VGxm16mRhtB6NpAlKSjiytuWawM/x6/Xd1AhIlvsPJOBKwXYlI8P&#10;BebWT/xN4yHWSkI45GigibHPtQ5VQw5D4nti0X794DDKOtTaDjhJuOv0Ik2X2mHL0tBgT58NVefD&#10;xRlYztv+Zb+ixXSrupFPtyyLlBnz/DR/rEFFmuO/+e96ZwX/TfDlGZlA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tSWxQAAANwAAAAPAAAAAAAAAAAAAAAAAJgCAABkcnMv&#10;ZG93bnJldi54bWxQSwUGAAAAAAQABAD1AAAAig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Скородумов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Н.Г.Чуваш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тивн</w:t>
                        </w:r>
                        <w:proofErr w:type="spellEnd"/>
                        <w:r>
                          <w:rPr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я энциклопедия </w:t>
                        </w:r>
                        <w:proofErr w:type="spellStart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ув.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кн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.и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зд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-во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Чеб.2007.-398с.</w:t>
                        </w:r>
                      </w:p>
                    </w:txbxContent>
                  </v:textbox>
                </v:shape>
                <v:shape id="Shape 171" o:spid="_x0000_s1045" type="#_x0000_t202" style="position:absolute;left:2910;top:3657;width:5166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xDcIA&#10;AADcAAAADwAAAGRycy9kb3ducmV2LnhtbERPPWvDMBDdC/kP4gpdSi0rg9u6VkIoCYRscbJ0O6yr&#10;bWqdjKXabn59FAh0u8f7vGI9206MNPjWsQaVpCCIK2darjWcT7uXNxA+IBvsHJOGP/KwXi0eCsyN&#10;m/hIYxlqEUPY56ihCaHPpfRVQxZ94nriyH27wWKIcKilGXCK4baTyzTNpMWWY0ODPX02VP2Uv1ZD&#10;Nm/758M7LadL1Y38dVEqkNL66XHefIAINId/8d29N3H+q4L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nENwgAAANwAAAAPAAAAAAAAAAAAAAAAAJgCAABkcnMvZG93&#10;bnJldi54bWxQSwUGAAAAAAQABAD1AAAAhw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игр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бное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собие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для </w:t>
                        </w:r>
                        <w:proofErr w:type="spellStart"/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из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сти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Под 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Ю.И. 1975г.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40"/>
          <w:sz w:val="24"/>
          <w:szCs w:val="24"/>
        </w:rPr>
        <w:t>со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107</w:t>
      </w:r>
      <w:r>
        <w:rPr>
          <w:color w:val="000000"/>
          <w:sz w:val="24"/>
          <w:szCs w:val="24"/>
        </w:rPr>
        <w:t>5 с доп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лнениями; 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иказы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16.0</w:t>
      </w:r>
      <w:r>
        <w:rPr>
          <w:color w:val="000000"/>
          <w:spacing w:val="1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00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И21022</w:t>
      </w:r>
      <w:r>
        <w:rPr>
          <w:color w:val="000000"/>
          <w:spacing w:val="42"/>
          <w:w w:val="81"/>
          <w:sz w:val="24"/>
          <w:szCs w:val="24"/>
        </w:rPr>
        <w:t>,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т25</w:t>
      </w:r>
      <w:r>
        <w:rPr>
          <w:color w:val="000000"/>
          <w:sz w:val="24"/>
          <w:szCs w:val="24"/>
        </w:rPr>
        <w:t>.0</w:t>
      </w:r>
      <w:r>
        <w:rPr>
          <w:color w:val="000000"/>
          <w:spacing w:val="1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1"/>
          <w:sz w:val="24"/>
          <w:szCs w:val="24"/>
        </w:rPr>
        <w:t>.</w:t>
      </w:r>
      <w:r>
        <w:rPr>
          <w:color w:val="000000"/>
          <w:spacing w:val="-23"/>
          <w:sz w:val="24"/>
          <w:szCs w:val="24"/>
        </w:rPr>
        <w:t>N</w:t>
      </w:r>
      <w:r>
        <w:rPr>
          <w:color w:val="000000"/>
          <w:spacing w:val="-24"/>
          <w:sz w:val="24"/>
          <w:szCs w:val="24"/>
        </w:rPr>
        <w:t>Q</w:t>
      </w:r>
      <w:r>
        <w:rPr>
          <w:color w:val="000000"/>
          <w:spacing w:val="-23"/>
          <w:sz w:val="24"/>
          <w:szCs w:val="24"/>
        </w:rPr>
        <w:t>2398</w:t>
      </w:r>
      <w:r>
        <w:rPr>
          <w:color w:val="000000"/>
          <w:spacing w:val="16"/>
          <w:sz w:val="24"/>
          <w:szCs w:val="24"/>
        </w:rPr>
        <w:t>,</w:t>
      </w:r>
      <w:r>
        <w:rPr>
          <w:color w:val="000000"/>
          <w:spacing w:val="-22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</w:t>
      </w:r>
      <w:r>
        <w:rPr>
          <w:color w:val="000000"/>
          <w:spacing w:val="1"/>
          <w:sz w:val="24"/>
          <w:szCs w:val="24"/>
        </w:rPr>
        <w:t>1.01.</w:t>
      </w: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003 </w:t>
      </w:r>
      <w:r>
        <w:rPr>
          <w:color w:val="000000"/>
          <w:w w:val="81"/>
          <w:sz w:val="24"/>
          <w:szCs w:val="24"/>
        </w:rPr>
        <w:t>И</w:t>
      </w:r>
      <w:proofErr w:type="gramStart"/>
      <w:r>
        <w:rPr>
          <w:color w:val="000000"/>
          <w:w w:val="81"/>
          <w:sz w:val="24"/>
          <w:szCs w:val="24"/>
        </w:rPr>
        <w:t>2</w:t>
      </w:r>
      <w:proofErr w:type="gramEnd"/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135.</w:t>
      </w:r>
    </w:p>
    <w:p w:rsidR="001A4974" w:rsidRDefault="00094127">
      <w:pPr>
        <w:widowControl w:val="0"/>
        <w:spacing w:line="245" w:lineRule="auto"/>
        <w:ind w:right="346" w:firstLine="3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1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Ра</w:t>
      </w:r>
      <w:r>
        <w:rPr>
          <w:color w:val="000000"/>
          <w:spacing w:val="51"/>
          <w:position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z w:val="24"/>
          <w:szCs w:val="24"/>
        </w:rPr>
        <w:t>два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1"/>
          <w:sz w:val="24"/>
          <w:szCs w:val="24"/>
        </w:rPr>
        <w:t>ль</w:t>
      </w:r>
      <w:r>
        <w:rPr>
          <w:color w:val="000000"/>
          <w:sz w:val="24"/>
          <w:szCs w:val="24"/>
        </w:rPr>
        <w:t>ным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учетом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b/>
          <w:bCs/>
          <w:color w:val="000000"/>
          <w:w w:val="98"/>
          <w:sz w:val="24"/>
          <w:szCs w:val="24"/>
        </w:rPr>
        <w:t>о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еделяется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b/>
          <w:bCs/>
          <w:color w:val="000000"/>
          <w:w w:val="98"/>
          <w:sz w:val="24"/>
          <w:szCs w:val="24"/>
        </w:rPr>
        <w:t>о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полнения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ками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ред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ующих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планов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</w:t>
      </w:r>
      <w:r>
        <w:rPr>
          <w:color w:val="000000"/>
          <w:sz w:val="24"/>
          <w:szCs w:val="24"/>
        </w:rPr>
        <w:t>бот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в,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нали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z w:val="24"/>
          <w:szCs w:val="24"/>
        </w:rPr>
        <w:t>е оц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нок успева</w:t>
      </w:r>
      <w:r>
        <w:rPr>
          <w:color w:val="000000"/>
          <w:spacing w:val="1"/>
          <w:sz w:val="24"/>
          <w:szCs w:val="24"/>
        </w:rPr>
        <w:t>емо</w:t>
      </w:r>
      <w:r>
        <w:rPr>
          <w:color w:val="000000"/>
          <w:sz w:val="24"/>
          <w:szCs w:val="24"/>
        </w:rPr>
        <w:t>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оспит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льной</w:t>
      </w:r>
      <w:r>
        <w:rPr>
          <w:color w:val="000000"/>
          <w:spacing w:val="1"/>
          <w:sz w:val="24"/>
          <w:szCs w:val="24"/>
        </w:rPr>
        <w:t xml:space="preserve"> р</w:t>
      </w:r>
      <w:r>
        <w:rPr>
          <w:b/>
          <w:bCs/>
          <w:color w:val="000000"/>
          <w:w w:val="97"/>
          <w:sz w:val="24"/>
          <w:szCs w:val="24"/>
        </w:rPr>
        <w:t>а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ты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аниз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ется он 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четве</w:t>
      </w:r>
      <w:r>
        <w:rPr>
          <w:color w:val="000000"/>
          <w:spacing w:val="1"/>
          <w:sz w:val="24"/>
          <w:szCs w:val="24"/>
        </w:rPr>
        <w:t>рт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олу</w:t>
      </w:r>
      <w:r>
        <w:rPr>
          <w:color w:val="000000"/>
          <w:spacing w:val="1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диям,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ыставляе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ся го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овая о</w:t>
      </w:r>
      <w:r>
        <w:rPr>
          <w:color w:val="000000"/>
          <w:spacing w:val="-2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 ку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ур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87" w:lineRule="exact"/>
        <w:ind w:left="34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position w:val="4"/>
          <w:sz w:val="24"/>
          <w:szCs w:val="24"/>
        </w:rPr>
        <w:t>.</w:t>
      </w:r>
      <w:r>
        <w:rPr>
          <w:color w:val="000000"/>
          <w:spacing w:val="40"/>
          <w:sz w:val="24"/>
          <w:szCs w:val="24"/>
        </w:rPr>
        <w:t>С</w:t>
      </w:r>
      <w:proofErr w:type="gramStart"/>
      <w:r>
        <w:rPr>
          <w:color w:val="000000"/>
          <w:spacing w:val="24"/>
          <w:position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proofErr w:type="gramEnd"/>
      <w:r>
        <w:rPr>
          <w:color w:val="000000"/>
          <w:sz w:val="24"/>
          <w:szCs w:val="24"/>
        </w:rPr>
        <w:t>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ке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уль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уры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роса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зо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ценивают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усвоение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ний,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едусм</w:t>
      </w:r>
      <w:r>
        <w:rPr>
          <w:color w:val="000000"/>
          <w:spacing w:val="1"/>
          <w:sz w:val="24"/>
          <w:szCs w:val="24"/>
        </w:rPr>
        <w:t>отр</w:t>
      </w:r>
      <w:r>
        <w:rPr>
          <w:color w:val="000000"/>
          <w:sz w:val="24"/>
          <w:szCs w:val="24"/>
        </w:rPr>
        <w:t>енных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ограммой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ско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</w:p>
    <w:p w:rsidR="001A4974" w:rsidRDefault="00094127">
      <w:pPr>
        <w:widowControl w:val="0"/>
        <w:spacing w:line="258" w:lineRule="auto"/>
        <w:ind w:left="-5" w:right="351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71" behindDoc="1" locked="0" layoutInCell="0" allowOverlap="1">
                <wp:simplePos x="0" y="0"/>
                <wp:positionH relativeFrom="page">
                  <wp:posOffset>417456</wp:posOffset>
                </wp:positionH>
                <wp:positionV relativeFrom="paragraph">
                  <wp:posOffset>20752</wp:posOffset>
                </wp:positionV>
                <wp:extent cx="9667803" cy="1597259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7803" cy="1597259"/>
                          <a:chOff x="0" y="0"/>
                          <a:chExt cx="9667803" cy="1597259"/>
                        </a:xfrm>
                        <a:noFill/>
                      </wpg:grpSpPr>
                      <wps:wsp>
                        <wps:cNvPr id="173" name="Shape 173"/>
                        <wps:cNvSpPr txBox="1"/>
                        <wps:spPr>
                          <a:xfrm>
                            <a:off x="231685" y="137159"/>
                            <a:ext cx="157084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.: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фа,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04.-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059-6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>
                            <a:off x="21373" y="320039"/>
                            <a:ext cx="6451462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Физическая культура: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У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бник для учащихся 5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кл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щеобраз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 уч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жде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ий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ВЛ.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ого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словский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>
                            <a:off x="231651" y="502920"/>
                            <a:ext cx="1242502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г.Б.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еЙксона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6" name="Shape 176"/>
                        <wps:cNvSpPr txBox="1"/>
                        <wps:spPr>
                          <a:xfrm>
                            <a:off x="234699" y="685799"/>
                            <a:ext cx="2457438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изд.-М.: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Просвеще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99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.-14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7" name="Shape 177"/>
                        <wps:cNvSpPr txBox="1"/>
                        <wps:spPr>
                          <a:xfrm>
                            <a:off x="21338" y="868679"/>
                            <a:ext cx="5475877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2"/>
                                  <w:sz w:val="24"/>
                                  <w:szCs w:val="24"/>
                                </w:rPr>
                                <w:t>13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циклопе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ия фи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ких упражнений. Физкульту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ра 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с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жи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Та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1996г.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8" name="Shape 178"/>
                        <wps:cNvSpPr txBox="1"/>
                        <wps:spPr>
                          <a:xfrm>
                            <a:off x="21336" y="1051559"/>
                            <a:ext cx="6733822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2"/>
                                  <w:sz w:val="24"/>
                                  <w:szCs w:val="24"/>
                                </w:rPr>
                                <w:t>14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Ян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он Ю.А</w:t>
                              </w:r>
                              <w:r>
                                <w:rPr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ки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 в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шк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7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Нов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ологи</w:t>
                              </w:r>
                              <w:r>
                                <w:rPr>
                                  <w:color w:val="000000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/ Ю.А.Я</w:t>
                              </w:r>
                              <w:r>
                                <w:rPr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н-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Ро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н/д: "Ф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color w:val="000000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",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5.-432с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9" name="Shape 179"/>
                        <wps:cNvSpPr txBox="1"/>
                        <wps:spPr>
                          <a:xfrm>
                            <a:off x="0" y="0"/>
                            <a:ext cx="966780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tabs>
                                  <w:tab w:val="left" w:pos="5319"/>
                                </w:tabs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воспи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качество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лнения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льных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ейс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ние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задания,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вла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ение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нструкто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скими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йс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нани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ями</w:t>
                              </w:r>
                              <w:r>
                                <w:rPr>
                                  <w:color w:val="000000"/>
                                  <w:spacing w:val="9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ум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ми.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0" name="Shape 180"/>
                        <wps:cNvSpPr txBox="1"/>
                        <wps:spPr>
                          <a:xfrm>
                            <a:off x="0" y="1203959"/>
                            <a:ext cx="1399303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удовл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ворительн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w w:val="98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».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>
                            <a:off x="365760" y="1411223"/>
                            <a:ext cx="8699849" cy="186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92" w:lineRule="exact"/>
                                <w:ind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сший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ре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зультат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усп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ва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оценивае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ся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аллом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с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азат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бал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ом 4,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ие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баллом 3.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не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выполнивший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2" o:spid="_x0000_s1046" style="position:absolute;left:0;text-align:left;margin-left:32.85pt;margin-top:1.65pt;width:761.25pt;height:125.75pt;z-index:-503312409;mso-position-horizontal-relative:page" coordsize="96678,1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" o:allowincell="f">
                <v:shape id="Shape 173" o:spid="_x0000_s1047" type="#_x0000_t202" style="position:absolute;left:2316;top:1371;width:15709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K4cEA&#10;AADcAAAADwAAAGRycy9kb3ducmV2LnhtbERPS4vCMBC+C/6HMIIX0bQKPqpRZFFY9ubj4m1oxrbY&#10;TEqTbau/fiMseJuP7zmbXWdK0VDtCssK4kkEgji1uuBMwfVyHC9BOI+ssbRMCp7kYLft9zaYaNvy&#10;iZqzz0QIYZeggtz7KpHSpTkZdBNbEQfubmuDPsA6k7rGNoSbUk6jaC4NFhwacqzoK6f0cf41Cubd&#10;oRr9rGjavtKy4dsrjj3FSg0H3X4NwlPnP+J/97cO8xczeD8TL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SuH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.: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фа,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04.-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059-6</w:t>
                        </w:r>
                      </w:p>
                    </w:txbxContent>
                  </v:textbox>
                </v:shape>
                <v:shape id="Shape 174" o:spid="_x0000_s1048" type="#_x0000_t202" style="position:absolute;left:213;top:3200;width:64515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SlcEA&#10;AADcAAAADwAAAGRycy9kb3ducmV2LnhtbERPS4vCMBC+C/6HMIIX0bQiPqpRZFFY9ubj4m1oxrbY&#10;TEqTbau/fiMseJuP7zmbXWdK0VDtCssK4kkEgji1uuBMwfVyHC9BOI+ssbRMCp7kYLft9zaYaNvy&#10;iZqzz0QIYZeggtz7KpHSpTkZdBNbEQfubmuDPsA6k7rGNoSbUk6jaC4NFhwacqzoK6f0cf41Cubd&#10;oRr9rGjavtKy4dsrjj3FSg0H3X4NwlPnP+J/97cO8xczeD8TL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0pX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Физическая культура: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бник для учащихся 5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щеобраз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 уч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жде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ВЛ.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ого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словский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175" o:spid="_x0000_s1049" type="#_x0000_t202" style="position:absolute;left:2316;top:5029;width:12425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3DsAA&#10;AADcAAAADwAAAGRycy9kb3ducmV2LnhtbERPS4vCMBC+C/6HMIIX0bSCr2oUWRSWvfm4eBuasS02&#10;k9Jk2+qv3wgL3ubje85m15lSNFS7wrKCeBKBIE6tLjhTcL0cx0sQziNrLC2Tgic52G37vQ0m2rZ8&#10;oubsMxFC2CWoIPe+SqR0aU4G3cRWxIG729qgD7DOpK6xDeGmlNMomkuDBYeGHCv6yil9nH+Ngnl3&#10;qEY/K5q2r7Rs+PaKY0+xUsNBt1+D8NT5j/jf/a3D/MUM3s+E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l3Ds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г.Б.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еЙксона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Shape 176" o:spid="_x0000_s1050" type="#_x0000_t202" style="position:absolute;left:2346;top:6857;width:24575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pecEA&#10;AADcAAAADwAAAGRycy9kb3ducmV2LnhtbERPTYvCMBC9C/6HMAteZJvWQ3WrUUR2QbytevE2NGNb&#10;tpmUJrbVX2+EBW/zeJ+z2gymFh21rrKsIIliEMS51RUXCs6nn88FCOeRNdaWScGdHGzW49EKM217&#10;/qXu6AsRQthlqKD0vsmkdHlJBl1kG+LAXW1r0AfYFlK32IdwU8tZHKfSYMWhocSGdiXlf8ebUZAO&#10;38308EWz/pHXHV8eSeIpUWryMWyXIDwN/i3+d+91mD9P4fV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76Xn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изд.-М.: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Просвеще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99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.-14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с.</w:t>
                        </w:r>
                      </w:p>
                    </w:txbxContent>
                  </v:textbox>
                </v:shape>
                <v:shape id="Shape 177" o:spid="_x0000_s1051" type="#_x0000_t202" style="position:absolute;left:213;top:8686;width:54759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M4sEA&#10;AADcAAAADwAAAGRycy9kb3ducmV2LnhtbERPTYvCMBC9C/6HMMJeRNP2oGs1iogLsrfVvXgbmrEt&#10;NpPSxLb2128EYW/zeJ+z2fWmEi01rrSsIJ5HIIgzq0vOFfxevmafIJxH1lhZJgVPcrDbjkcbTLXt&#10;+Ifas89FCGGXooLC+zqV0mUFGXRzWxMH7mYbgz7AJpe6wS6Em0omUbSQBksODQXWdCgou58fRsGi&#10;P9bT7xUl3ZBVLV+HOPYUK/Ux6fdrEJ56/y9+u086zF8u4fVMu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3TOL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2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циклопе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ия фи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ких упражнений. Физкульту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ра 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с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жи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1996г.</w:t>
                        </w:r>
                      </w:p>
                    </w:txbxContent>
                  </v:textbox>
                </v:shape>
                <v:shape id="Shape 178" o:spid="_x0000_s1052" type="#_x0000_t202" style="position:absolute;left:213;top:10515;width:67338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kMUA&#10;AADcAAAADwAAAGRycy9kb3ducmV2LnhtbESPMWvDQAyF90L/w6FCl1KfnSFtHJ9DKSmEbE26ZBM+&#10;1Tbx6YzvYjv59dFQ6Cbxnt77VGxm16mRhtB6NpAlKSjiytuWawM/x6/Xd1AhIlvsPJOBKwXYlI8P&#10;BebWT/xN4yHWSkI45GigibHPtQ5VQw5D4nti0X794DDKOtTaDjhJuOv0Ik2X2mHL0tBgT58NVefD&#10;xRlYztv+Zb+ixXSrupFPtyyLlBnz/DR/rEFFmuO/+e96ZwX/TWjlGZlA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NiQxQAAANwAAAAPAAAAAAAAAAAAAAAAAJgCAABkcnMv&#10;ZG93bnJldi54bWxQSwUGAAAAAAQABAD1AAAAig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2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Ян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он Ю.А</w:t>
                        </w:r>
                        <w:r>
                          <w:rPr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ки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 в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шк</w:t>
                        </w:r>
                        <w:proofErr w:type="spellEnd"/>
                        <w:r>
                          <w:rPr>
                            <w:color w:val="000000"/>
                            <w:spacing w:val="7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ле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Нов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ологи</w:t>
                        </w:r>
                        <w:r>
                          <w:rPr>
                            <w:color w:val="000000"/>
                            <w:spacing w:val="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/ Ю.А.Я</w:t>
                        </w:r>
                        <w:r>
                          <w:rPr>
                            <w:color w:val="000000"/>
                            <w:spacing w:val="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н-</w:t>
                        </w:r>
                        <w:proofErr w:type="gramEnd"/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Ро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н/д: "Ф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color w:val="000000"/>
                            <w:spacing w:val="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",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5.-432с</w:t>
                        </w:r>
                      </w:p>
                    </w:txbxContent>
                  </v:textbox>
                </v:shape>
                <v:shape id="Shape 179" o:spid="_x0000_s1053" type="#_x0000_t202" style="position:absolute;width:96678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9C8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/5v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R9C8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tabs>
                            <w:tab w:val="left" w:pos="5319"/>
                          </w:tabs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воспи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качество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лнения</w:t>
                        </w:r>
                        <w:r>
                          <w:rPr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льных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ейс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r>
                          <w:rPr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задания,</w:t>
                        </w:r>
                        <w:r>
                          <w:rPr>
                            <w:color w:val="000000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вла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ение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нструкто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скими</w:t>
                        </w:r>
                        <w:r>
                          <w:rPr>
                            <w:color w:val="000000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йс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нани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ями</w:t>
                        </w:r>
                        <w:r>
                          <w:rPr>
                            <w:color w:val="000000"/>
                            <w:spacing w:val="9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ум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ми.</w:t>
                        </w:r>
                      </w:p>
                    </w:txbxContent>
                  </v:textbox>
                </v:shape>
                <v:shape id="Shape 180" o:spid="_x0000_s1054" type="#_x0000_t202" style="position:absolute;top:12039;width:13993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kscMA&#10;AADcAAAADwAAAGRycy9kb3ducmV2LnhtbESPQYvCQAyF74L/YYiwF9FpPYhWRxFxYdmbrhdvoRPb&#10;YidTOmPb9ddvDsLeEt7Le1+2+8HVqqM2VJ4NpPMEFHHubcWFgevP52wFKkRki7VnMvBLAfa78WiL&#10;mfU9n6m7xEJJCIcMDZQxNpnWIS/JYZj7hli0u28dRlnbQtsWewl3tV4kyVI7rFgaSmzoWFL+uDyd&#10;geVwaqbfa1r0r7zu+PZK00ipMR+T4bABFWmI/+b39ZcV/JX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kscMAAADcAAAADwAAAAAAAAAAAAAAAACYAgAAZHJzL2Rv&#10;d25yZXYueG1sUEsFBgAAAAAEAAQA9QAAAIg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удовл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ворительн</w:t>
                        </w:r>
                        <w:r>
                          <w:rPr>
                            <w:b/>
                            <w:bCs/>
                            <w:color w:val="000000"/>
                            <w:w w:val="98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».</w:t>
                        </w:r>
                      </w:p>
                    </w:txbxContent>
                  </v:textbox>
                </v:shape>
                <v:shape id="Shape 181" o:spid="_x0000_s1055" type="#_x0000_t202" style="position:absolute;left:3657;top:14112;width:86999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BKsIA&#10;AADcAAAADwAAAGRycy9kb3ducmV2LnhtbERPPWvDMBDdA/kP4gJdQiMrg3FdK6GUFkK2Ol26HdbV&#10;NrVOxlJtx7++ChSy3eN9XnGcbSdGGnzrWIPaJSCIK2darjV8Xt4fMxA+IBvsHJOGK3k4HtarAnPj&#10;Jv6gsQy1iCHsc9TQhNDnUvqqIYt+53riyH27wWKIcKilGXCK4baT+yRJpcWWY0ODPb02VP2Uv1ZD&#10;Or/12/MT7ael6kb+WpQKpLR+2MwvzyACzeEu/nefTJyfKbg9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wEqwgAAANwAAAAPAAAAAAAAAAAAAAAAAJgCAABkcnMvZG93&#10;bnJldi54bWxQSwUGAAAAAAQABAD1AAAAhw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92" w:lineRule="exact"/>
                          <w:ind w:right="-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сший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ре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зультат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усп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оценивае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аллом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с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азат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бал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ом 4,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зк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баллом 3.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не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выполнивший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1" behindDoc="1" locked="0" layoutInCell="0" allowOverlap="1">
                <wp:simplePos x="0" y="0"/>
                <wp:positionH relativeFrom="page">
                  <wp:posOffset>6924938</wp:posOffset>
                </wp:positionH>
                <wp:positionV relativeFrom="paragraph">
                  <wp:posOffset>340792</wp:posOffset>
                </wp:positionV>
                <wp:extent cx="2652159" cy="186035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159" cy="186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561E" w:rsidRDefault="00DF561E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ю.д</w:t>
                            </w:r>
                            <w:proofErr w:type="spellEnd"/>
                            <w:r>
                              <w:rPr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Железн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к, НЛ.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усов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 ред.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82" o:spid="_x0000_s1056" type="#_x0000_t202" style="position:absolute;left:0;text-align:left;margin-left:545.25pt;margin-top:26.85pt;width:208.85pt;height:14.65pt;z-index:-5033151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" o:allowincell="f" filled="f" stroked="f">
                <v:textbox style="mso-fit-shape-to-text:t" inset="0,0,0,0">
                  <w:txbxContent>
                    <w:p w:rsidR="00DF561E" w:rsidRDefault="00DF561E">
                      <w:pPr>
                        <w:widowControl w:val="0"/>
                        <w:spacing w:line="292" w:lineRule="exact"/>
                        <w:ind w:right="-20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w w:val="86"/>
                          <w:sz w:val="24"/>
                          <w:szCs w:val="24"/>
                        </w:rPr>
                        <w:t>ю.д</w:t>
                      </w:r>
                      <w:proofErr w:type="spellEnd"/>
                      <w:r>
                        <w:rPr>
                          <w:color w:val="000000"/>
                          <w:w w:val="86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Железн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к, НЛ.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усов</w:t>
                      </w:r>
                      <w:proofErr w:type="spellEnd"/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д ред.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.</w:t>
      </w:r>
      <w:r>
        <w:rPr>
          <w:color w:val="000000"/>
          <w:sz w:val="24"/>
          <w:szCs w:val="24"/>
        </w:rPr>
        <w:t>Физическая к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-11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классы: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b/>
          <w:bCs/>
          <w:color w:val="000000"/>
          <w:spacing w:val="-23"/>
          <w:w w:val="96"/>
          <w:position w:val="-7"/>
          <w:sz w:val="24"/>
          <w:szCs w:val="24"/>
        </w:rPr>
        <w:t>д</w:t>
      </w:r>
      <w:r>
        <w:rPr>
          <w:color w:val="000000"/>
          <w:sz w:val="24"/>
          <w:szCs w:val="24"/>
        </w:rPr>
        <w:t>ля 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азо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2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ных </w:t>
      </w:r>
      <w:proofErr w:type="spellStart"/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ниЙ</w:t>
      </w:r>
      <w:proofErr w:type="spellEnd"/>
      <w:r>
        <w:rPr>
          <w:color w:val="000000"/>
          <w:sz w:val="24"/>
          <w:szCs w:val="24"/>
        </w:rPr>
        <w:t>/ав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.-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ост.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АЛ</w:t>
      </w:r>
      <w:proofErr w:type="gramStart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веев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Т.ВЛетрова</w:t>
      </w:r>
      <w:proofErr w:type="spellEnd"/>
      <w:r>
        <w:rPr>
          <w:color w:val="000000"/>
          <w:sz w:val="24"/>
          <w:szCs w:val="24"/>
        </w:rPr>
        <w:t>.-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z w:val="24"/>
          <w:szCs w:val="24"/>
        </w:rPr>
        <w:t>е изд.</w:t>
      </w:r>
      <w:r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3"/>
          <w:position w:val="-7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тереотип.-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ажно,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ективны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ждался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пояснен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(включая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нов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ценки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одился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зра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пол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нностей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кольников,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</w:t>
      </w:r>
      <w:r>
        <w:rPr>
          <w:color w:val="000000"/>
          <w:spacing w:val="2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ательной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ости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лж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ласовываться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задача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ока.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целью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ста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ления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журнал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набл</w:t>
      </w:r>
      <w:r>
        <w:rPr>
          <w:color w:val="000000"/>
          <w:spacing w:val="1"/>
          <w:sz w:val="24"/>
          <w:szCs w:val="24"/>
        </w:rPr>
        <w:t>юд</w:t>
      </w:r>
      <w:r>
        <w:rPr>
          <w:color w:val="000000"/>
          <w:sz w:val="24"/>
          <w:szCs w:val="24"/>
        </w:rPr>
        <w:t>ают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дним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-3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уппой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школьников,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андой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гр</w:t>
      </w:r>
      <w:r>
        <w:rPr>
          <w:color w:val="000000"/>
          <w:sz w:val="24"/>
          <w:szCs w:val="24"/>
        </w:rPr>
        <w:t>ах).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</w:t>
      </w:r>
      <w:r>
        <w:rPr>
          <w:color w:val="000000"/>
          <w:spacing w:val="1"/>
          <w:sz w:val="24"/>
          <w:szCs w:val="24"/>
        </w:rPr>
        <w:t>ог</w:t>
      </w:r>
      <w:r>
        <w:rPr>
          <w:color w:val="000000"/>
          <w:sz w:val="24"/>
          <w:szCs w:val="24"/>
        </w:rPr>
        <w:t>о ученика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то</w:t>
      </w:r>
      <w:r>
        <w:rPr>
          <w:color w:val="000000"/>
          <w:sz w:val="24"/>
          <w:szCs w:val="24"/>
        </w:rPr>
        <w:t>лько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ольных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>рм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тивов,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ех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ики 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полн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мы</w:t>
      </w:r>
      <w:r>
        <w:rPr>
          <w:color w:val="000000"/>
          <w:spacing w:val="9"/>
          <w:sz w:val="24"/>
          <w:szCs w:val="24"/>
        </w:rPr>
        <w:t>х</w:t>
      </w:r>
      <w:r>
        <w:rPr>
          <w:color w:val="000000"/>
          <w:position w:val="-7"/>
          <w:sz w:val="24"/>
          <w:szCs w:val="24"/>
        </w:rPr>
        <w:t>.</w:t>
      </w:r>
      <w:r>
        <w:rPr>
          <w:color w:val="000000"/>
          <w:spacing w:val="68"/>
          <w:position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упраж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ений.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4"/>
          <w:position w:val="-7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</w:t>
      </w:r>
      <w:r>
        <w:rPr>
          <w:color w:val="000000"/>
          <w:spacing w:val="14"/>
          <w:sz w:val="24"/>
          <w:szCs w:val="24"/>
        </w:rPr>
        <w:t>м</w:t>
      </w:r>
      <w:r>
        <w:rPr>
          <w:color w:val="000000"/>
          <w:position w:val="-7"/>
          <w:sz w:val="24"/>
          <w:szCs w:val="24"/>
        </w:rPr>
        <w:t xml:space="preserve">п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обходимо</w:t>
      </w:r>
      <w:proofErr w:type="gramStart"/>
      <w:r>
        <w:rPr>
          <w:color w:val="000000"/>
          <w:spacing w:val="2"/>
          <w:sz w:val="24"/>
          <w:szCs w:val="24"/>
        </w:rPr>
        <w:t>,</w:t>
      </w:r>
      <w:r>
        <w:rPr>
          <w:color w:val="000000"/>
          <w:position w:val="-7"/>
          <w:sz w:val="24"/>
          <w:szCs w:val="24"/>
        </w:rPr>
        <w:t>и</w:t>
      </w:r>
      <w:proofErr w:type="gramEnd"/>
      <w:r>
        <w:rPr>
          <w:color w:val="000000"/>
          <w:spacing w:val="6"/>
          <w:position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чтобы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7"/>
          <w:position w:val="-7"/>
          <w:sz w:val="24"/>
          <w:szCs w:val="24"/>
        </w:rPr>
        <w:t>н</w:t>
      </w:r>
      <w:r>
        <w:rPr>
          <w:color w:val="000000"/>
          <w:sz w:val="24"/>
          <w:szCs w:val="24"/>
        </w:rPr>
        <w:t>уче</w:t>
      </w:r>
      <w:r>
        <w:rPr>
          <w:color w:val="000000"/>
          <w:spacing w:val="-3"/>
          <w:sz w:val="24"/>
          <w:szCs w:val="24"/>
        </w:rPr>
        <w:t>б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4"/>
          <w:position w:val="-7"/>
          <w:sz w:val="24"/>
          <w:szCs w:val="24"/>
        </w:rPr>
        <w:t>о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>рм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тив</w:t>
      </w:r>
      <w:r>
        <w:rPr>
          <w:color w:val="000000"/>
          <w:spacing w:val="-4"/>
          <w:sz w:val="24"/>
          <w:szCs w:val="24"/>
        </w:rPr>
        <w:t>ы</w:t>
      </w:r>
      <w:r>
        <w:rPr>
          <w:color w:val="000000"/>
          <w:position w:val="-7"/>
          <w:sz w:val="24"/>
          <w:szCs w:val="24"/>
        </w:rPr>
        <w:t>и</w:t>
      </w:r>
      <w:r>
        <w:rPr>
          <w:color w:val="000000"/>
          <w:spacing w:val="13"/>
          <w:position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8"/>
          <w:position w:val="-7"/>
          <w:sz w:val="24"/>
          <w:szCs w:val="24"/>
        </w:rPr>
        <w:t>0</w:t>
      </w:r>
      <w:r>
        <w:rPr>
          <w:color w:val="000000"/>
          <w:sz w:val="24"/>
          <w:szCs w:val="24"/>
        </w:rPr>
        <w:t>сданы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position w:val="-7"/>
          <w:sz w:val="24"/>
          <w:szCs w:val="24"/>
        </w:rPr>
        <w:t>.</w:t>
      </w:r>
      <w:r>
        <w:rPr>
          <w:color w:val="000000"/>
          <w:spacing w:val="2"/>
          <w:position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еником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ниже,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на,«</w:t>
      </w:r>
    </w:p>
    <w:p w:rsidR="001A4974" w:rsidRDefault="00094127">
      <w:pPr>
        <w:widowControl w:val="0"/>
        <w:spacing w:line="235" w:lineRule="auto"/>
        <w:ind w:left="34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Тест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proofErr w:type="spellStart"/>
      <w:r>
        <w:rPr>
          <w:color w:val="000000"/>
          <w:sz w:val="24"/>
          <w:szCs w:val="24"/>
        </w:rPr>
        <w:t>во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proofErr w:type="spellEnd"/>
      <w:r>
        <w:rPr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сы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 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1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(глобу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010).</w:t>
      </w:r>
    </w:p>
    <w:p w:rsidR="001A4974" w:rsidRDefault="00094127">
      <w:pPr>
        <w:widowControl w:val="0"/>
        <w:spacing w:line="253" w:lineRule="auto"/>
        <w:ind w:left="10" w:right="794" w:firstLine="2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Науч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о-мет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дич</w:t>
      </w:r>
      <w:r>
        <w:rPr>
          <w:color w:val="000000"/>
          <w:spacing w:val="1"/>
          <w:sz w:val="24"/>
          <w:szCs w:val="24"/>
        </w:rPr>
        <w:t>ес</w:t>
      </w:r>
      <w:r>
        <w:rPr>
          <w:color w:val="000000"/>
          <w:sz w:val="24"/>
          <w:szCs w:val="24"/>
        </w:rPr>
        <w:t>кий ж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нал фи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ская культу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школе.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Учредитель 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5"/>
          <w:sz w:val="24"/>
          <w:szCs w:val="24"/>
        </w:rPr>
        <w:t>0</w:t>
      </w:r>
      <w:r>
        <w:rPr>
          <w:color w:val="000000"/>
          <w:spacing w:val="57"/>
          <w:sz w:val="24"/>
          <w:szCs w:val="24"/>
        </w:rPr>
        <w:t>0</w:t>
      </w:r>
      <w:r>
        <w:rPr>
          <w:color w:val="000000"/>
          <w:spacing w:val="56"/>
          <w:sz w:val="24"/>
          <w:szCs w:val="24"/>
        </w:rPr>
        <w:t>0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Издат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льство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«Школа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есс» 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 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акцией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В.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 Лях 2</w:t>
      </w:r>
      <w:r>
        <w:rPr>
          <w:color w:val="000000"/>
          <w:spacing w:val="1"/>
          <w:sz w:val="24"/>
          <w:szCs w:val="24"/>
        </w:rPr>
        <w:t>00</w:t>
      </w:r>
      <w:r>
        <w:rPr>
          <w:color w:val="000000"/>
          <w:sz w:val="24"/>
          <w:szCs w:val="24"/>
        </w:rPr>
        <w:t>2. минимально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ани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, пол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чает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неудовл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тво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ите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ьную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цен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у-</w:t>
      </w:r>
      <w:r>
        <w:rPr>
          <w:color w:val="000000"/>
          <w:spacing w:val="1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1" w:lineRule="exact"/>
        <w:ind w:left="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кущий уч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ется 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цессе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</w:t>
      </w:r>
      <w:r>
        <w:rPr>
          <w:color w:val="000000"/>
          <w:spacing w:val="-1"/>
          <w:sz w:val="24"/>
          <w:szCs w:val="24"/>
        </w:rPr>
        <w:t>бн</w:t>
      </w:r>
      <w:r>
        <w:rPr>
          <w:color w:val="000000"/>
          <w:sz w:val="24"/>
          <w:szCs w:val="24"/>
        </w:rPr>
        <w:t>о-в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спитательной рабо</w:t>
      </w:r>
      <w:r>
        <w:rPr>
          <w:color w:val="000000"/>
          <w:spacing w:val="1"/>
          <w:sz w:val="24"/>
          <w:szCs w:val="24"/>
        </w:rPr>
        <w:t>ты</w:t>
      </w:r>
      <w:r>
        <w:rPr>
          <w:color w:val="000000"/>
          <w:sz w:val="24"/>
          <w:szCs w:val="24"/>
        </w:rPr>
        <w:t>. Органи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уется он по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рт</w:t>
      </w:r>
      <w:r>
        <w:rPr>
          <w:color w:val="000000"/>
          <w:sz w:val="24"/>
          <w:szCs w:val="24"/>
        </w:rPr>
        <w:t>ям, полуг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диям,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ется </w:t>
      </w:r>
      <w:r>
        <w:rPr>
          <w:color w:val="000000"/>
          <w:spacing w:val="1"/>
          <w:sz w:val="24"/>
          <w:szCs w:val="24"/>
        </w:rPr>
        <w:t>го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ва</w:t>
      </w:r>
      <w:r>
        <w:rPr>
          <w:color w:val="000000"/>
          <w:sz w:val="24"/>
          <w:szCs w:val="24"/>
        </w:rPr>
        <w:t>я оценка</w:t>
      </w:r>
    </w:p>
    <w:p w:rsidR="001A4974" w:rsidRDefault="00094127">
      <w:pPr>
        <w:widowControl w:val="0"/>
        <w:tabs>
          <w:tab w:val="left" w:pos="15252"/>
        </w:tabs>
        <w:spacing w:line="262" w:lineRule="auto"/>
        <w:ind w:left="710" w:right="-56" w:hanging="705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0" allowOverlap="1">
                <wp:simplePos x="0" y="0"/>
                <wp:positionH relativeFrom="page">
                  <wp:posOffset>10097905</wp:posOffset>
                </wp:positionH>
                <wp:positionV relativeFrom="paragraph">
                  <wp:posOffset>140766</wp:posOffset>
                </wp:positionV>
                <wp:extent cx="243275" cy="525764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75" cy="525764"/>
                          <a:chOff x="0" y="0"/>
                          <a:chExt cx="243275" cy="525764"/>
                        </a:xfrm>
                        <a:noFill/>
                      </wpg:grpSpPr>
                      <wps:wsp>
                        <wps:cNvPr id="184" name="Shape 184"/>
                        <wps:cNvSpPr txBox="1"/>
                        <wps:spPr>
                          <a:xfrm>
                            <a:off x="1523" y="0"/>
                            <a:ext cx="24138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5" name="Shape 185"/>
                        <wps:cNvSpPr txBox="1"/>
                        <wps:spPr>
                          <a:xfrm>
                            <a:off x="7619" y="175259"/>
                            <a:ext cx="23036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6" name="Shape 186"/>
                        <wps:cNvSpPr txBox="1"/>
                        <wps:spPr>
                          <a:xfrm>
                            <a:off x="0" y="350519"/>
                            <a:ext cx="24327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ени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3" o:spid="_x0000_s1057" style="position:absolute;left:0;text-align:left;margin-left:795.1pt;margin-top:11.1pt;width:19.15pt;height:41.4pt;z-index:-503316466;mso-position-horizontal-relative:page" coordsize="243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" o:allowincell="f">
                <v:shape id="Shape 184" o:spid="_x0000_s1058" type="#_x0000_t202" style="position:absolute;left:15;width:241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issAA&#10;AADcAAAADwAAAGRycy9kb3ducmV2LnhtbERPTYvCMBC9C/6HMIIX0bQiotUosiiIt1Uv3oZmbIvN&#10;pDTZtvrrjSDsbR7vc9bbzpSiodoVlhXEkwgEcWp1wZmC6+UwXoBwHlljaZkUPMnBdtPvrTHRtuVf&#10;as4+EyGEXYIKcu+rREqX5mTQTWxFHLi7rQ36AOtM6hrbEG5KOY2iuTRYcGjIsaKfnNLH+c8omHf7&#10;anRa0rR9pWXDt1cce4qVGg663QqEp87/i7/uow7zF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Ciss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185" o:spid="_x0000_s1059" type="#_x0000_t202" style="position:absolute;left:76;top:1752;width:230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HKcAA&#10;AADcAAAADwAAAGRycy9kb3ducmV2LnhtbERPTYvCMBC9C/6HMIIX0bSCotUosiiIt1Uv3oZmbIvN&#10;pDTZtvrrjSDsbR7vc9bbzpSiodoVlhXEkwgEcWp1wZmC6+UwXoBwHlljaZkUPMnBdtPvrTHRtuVf&#10;as4+EyGEXYIKcu+rREqX5mTQTWxFHLi7rQ36AOtM6hrbEG5KOY2iuTRYcGjIsaKfnNLH+c8omHf7&#10;anRa0rR9pWXDt1cce4qVGg663QqEp87/i7/uow7zFz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HKcAAAADcAAAADwAAAAAAAAAAAAAAAACYAgAAZHJzL2Rvd25y&#10;ZXYueG1sUEsFBgAAAAAEAAQA9QAAAIU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</w:t>
                        </w:r>
                      </w:p>
                    </w:txbxContent>
                  </v:textbox>
                </v:shape>
                <v:shape id="Shape 186" o:spid="_x0000_s1060" type="#_x0000_t202" style="position:absolute;top:3505;width:243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ZXsEA&#10;AADcAAAADwAAAGRycy9kb3ducmV2LnhtbERPTYvCMBC9C/6HMMJeRNN6KFpNi8guiLd1vXgbmrEt&#10;NpPSxLb66zfCwt7m8T5nl4+mET11rrasIF5GIIgLq2suFVx+vhZrEM4ja2wsk4InOciz6WSHqbYD&#10;f1N/9qUIIexSVFB536ZSuqIig25pW+LA3Wxn0AfYlVJ3OIRw08hVFCXSYM2hocKWDhUV9/PDKEjG&#10;z3Z+2tBqeBVNz9dXHHuKlfqYjfstCE+j/xf/uY86zF8n8H4mXC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mV7BAAAA3AAAAA8AAAAAAAAAAAAAAAAAmAIAAGRycy9kb3du&#10;cmV2LnhtbFBLBQYAAAAABAAEAPUAAACGAwAAAAA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ени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Отмет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5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109"/>
          <w:sz w:val="24"/>
          <w:szCs w:val="24"/>
        </w:rPr>
        <w:t>(</w:t>
      </w:r>
      <w:proofErr w:type="spellStart"/>
      <w:r>
        <w:rPr>
          <w:color w:val="000000"/>
          <w:spacing w:val="3"/>
          <w:w w:val="110"/>
          <w:sz w:val="24"/>
          <w:szCs w:val="24"/>
        </w:rPr>
        <w:t>к</w:t>
      </w:r>
      <w:r>
        <w:rPr>
          <w:color w:val="000000"/>
          <w:spacing w:val="2"/>
          <w:w w:val="109"/>
          <w:sz w:val="24"/>
          <w:szCs w:val="24"/>
        </w:rPr>
        <w:t>о</w:t>
      </w:r>
      <w:r>
        <w:rPr>
          <w:color w:val="000000"/>
          <w:spacing w:val="1"/>
          <w:w w:val="109"/>
          <w:sz w:val="24"/>
          <w:szCs w:val="24"/>
        </w:rPr>
        <w:t>т</w:t>
      </w:r>
      <w:r>
        <w:rPr>
          <w:color w:val="000000"/>
          <w:spacing w:val="2"/>
          <w:w w:val="109"/>
          <w:sz w:val="24"/>
          <w:szCs w:val="24"/>
        </w:rPr>
        <w:t>л</w:t>
      </w:r>
      <w:r>
        <w:rPr>
          <w:color w:val="000000"/>
          <w:spacing w:val="1"/>
          <w:w w:val="110"/>
          <w:sz w:val="24"/>
          <w:szCs w:val="24"/>
        </w:rPr>
        <w:t>нчн</w:t>
      </w:r>
      <w:r>
        <w:rPr>
          <w:color w:val="000000"/>
          <w:spacing w:val="3"/>
          <w:w w:val="109"/>
          <w:sz w:val="24"/>
          <w:szCs w:val="24"/>
        </w:rPr>
        <w:t>о</w:t>
      </w:r>
      <w:proofErr w:type="spellEnd"/>
      <w:r>
        <w:rPr>
          <w:color w:val="000000"/>
          <w:spacing w:val="3"/>
          <w:w w:val="109"/>
          <w:sz w:val="24"/>
          <w:szCs w:val="24"/>
        </w:rPr>
        <w:t>»</w:t>
      </w:r>
      <w:r>
        <w:rPr>
          <w:color w:val="000000"/>
          <w:w w:val="109"/>
          <w:sz w:val="24"/>
          <w:szCs w:val="24"/>
        </w:rPr>
        <w:t>)</w:t>
      </w:r>
      <w:r>
        <w:rPr>
          <w:color w:val="000000"/>
          <w:w w:val="110"/>
          <w:sz w:val="24"/>
          <w:szCs w:val="24"/>
        </w:rPr>
        <w:t>: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ажнение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лне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ра</w:t>
      </w:r>
      <w:r>
        <w:rPr>
          <w:color w:val="000000"/>
          <w:sz w:val="24"/>
          <w:szCs w:val="24"/>
        </w:rPr>
        <w:t>вильно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чно,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веренно,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надле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z w:val="24"/>
          <w:szCs w:val="24"/>
        </w:rPr>
        <w:t>ащ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темпе,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</w:p>
    <w:p w:rsidR="001A4974" w:rsidRDefault="00094127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учащийся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шно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1"/>
          <w:sz w:val="24"/>
          <w:szCs w:val="24"/>
        </w:rPr>
        <w:t>рм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иж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гр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явил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ьшую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ктивность,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нах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чив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сть,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вкость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йств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вать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коллективе,</w:t>
      </w:r>
    </w:p>
    <w:p w:rsidR="001A4974" w:rsidRDefault="00094127">
      <w:pPr>
        <w:widowControl w:val="0"/>
        <w:tabs>
          <w:tab w:val="left" w:pos="15384"/>
        </w:tabs>
        <w:spacing w:line="211" w:lineRule="auto"/>
        <w:ind w:left="720" w:right="-51" w:hanging="719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чно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соблюдая установл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авила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-6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Отмет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4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(</w:t>
      </w:r>
      <w:proofErr w:type="spellStart"/>
      <w:r>
        <w:rPr>
          <w:color w:val="000000"/>
          <w:spacing w:val="1"/>
          <w:w w:val="106"/>
          <w:sz w:val="24"/>
          <w:szCs w:val="24"/>
        </w:rPr>
        <w:t>е</w:t>
      </w:r>
      <w:r>
        <w:rPr>
          <w:color w:val="000000"/>
          <w:w w:val="106"/>
          <w:sz w:val="24"/>
          <w:szCs w:val="24"/>
        </w:rPr>
        <w:t>х</w:t>
      </w:r>
      <w:r>
        <w:rPr>
          <w:color w:val="000000"/>
          <w:spacing w:val="3"/>
          <w:w w:val="106"/>
          <w:sz w:val="24"/>
          <w:szCs w:val="24"/>
        </w:rPr>
        <w:t>о</w:t>
      </w:r>
      <w:r>
        <w:rPr>
          <w:color w:val="000000"/>
          <w:w w:val="106"/>
          <w:sz w:val="24"/>
          <w:szCs w:val="24"/>
        </w:rPr>
        <w:t>р</w:t>
      </w:r>
      <w:r>
        <w:rPr>
          <w:color w:val="000000"/>
          <w:spacing w:val="3"/>
          <w:w w:val="106"/>
          <w:sz w:val="24"/>
          <w:szCs w:val="24"/>
        </w:rPr>
        <w:t>о</w:t>
      </w:r>
      <w:r>
        <w:rPr>
          <w:color w:val="000000"/>
          <w:w w:val="106"/>
          <w:sz w:val="24"/>
          <w:szCs w:val="24"/>
        </w:rPr>
        <w:t>ш</w:t>
      </w:r>
      <w:r>
        <w:rPr>
          <w:color w:val="000000"/>
          <w:spacing w:val="2"/>
          <w:w w:val="106"/>
          <w:sz w:val="24"/>
          <w:szCs w:val="24"/>
        </w:rPr>
        <w:t>о</w:t>
      </w:r>
      <w:proofErr w:type="spellEnd"/>
      <w:r>
        <w:rPr>
          <w:color w:val="000000"/>
          <w:spacing w:val="2"/>
          <w:w w:val="106"/>
          <w:sz w:val="24"/>
          <w:szCs w:val="24"/>
        </w:rPr>
        <w:t>»</w:t>
      </w:r>
      <w:r>
        <w:rPr>
          <w:color w:val="000000"/>
          <w:w w:val="106"/>
          <w:sz w:val="24"/>
          <w:szCs w:val="24"/>
        </w:rPr>
        <w:t>):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жнение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лнено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авильно,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-1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ато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ко,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люда</w:t>
      </w:r>
      <w:r>
        <w:rPr>
          <w:color w:val="000000"/>
          <w:spacing w:val="1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ся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кован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ий,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</w:t>
      </w:r>
      <w:r>
        <w:rPr>
          <w:color w:val="000000"/>
          <w:spacing w:val="1"/>
          <w:sz w:val="24"/>
          <w:szCs w:val="24"/>
        </w:rPr>
        <w:t>рах</w:t>
      </w: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pacing w:val="-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е</w:t>
      </w:r>
      <w:proofErr w:type="spellEnd"/>
    </w:p>
    <w:p w:rsidR="001A4974" w:rsidRDefault="00094127">
      <w:pPr>
        <w:widowControl w:val="0"/>
        <w:tabs>
          <w:tab w:val="left" w:pos="15247"/>
        </w:tabs>
        <w:spacing w:line="217" w:lineRule="auto"/>
        <w:ind w:left="564" w:right="-59" w:hanging="554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" behindDoc="1" locked="0" layoutInCell="0" allowOverlap="1">
                <wp:simplePos x="0" y="0"/>
                <wp:positionH relativeFrom="page">
                  <wp:posOffset>10102477</wp:posOffset>
                </wp:positionH>
                <wp:positionV relativeFrom="paragraph">
                  <wp:posOffset>348277</wp:posOffset>
                </wp:positionV>
                <wp:extent cx="235312" cy="350504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12" cy="350504"/>
                          <a:chOff x="0" y="0"/>
                          <a:chExt cx="235312" cy="350504"/>
                        </a:xfrm>
                        <a:noFill/>
                      </wpg:grpSpPr>
                      <wps:wsp>
                        <wps:cNvPr id="188" name="Shape 188"/>
                        <wps:cNvSpPr txBox="1"/>
                        <wps:spPr>
                          <a:xfrm>
                            <a:off x="0" y="0"/>
                            <a:ext cx="23531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вре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>
                            <a:off x="32004" y="175259"/>
                            <a:ext cx="17131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61E" w:rsidRDefault="00DF561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7" o:spid="_x0000_s1061" style="position:absolute;left:0;text-align:left;margin-left:795.45pt;margin-top:27.4pt;width:18.55pt;height:27.6pt;z-index:-503316452;mso-position-horizontal-relative:page" coordsize="235312,35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" o:allowincell="f">
                <v:shape id="Shape 188" o:spid="_x0000_s1062" type="#_x0000_t202" style="position:absolute;width:235312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ot8MA&#10;AADcAAAADwAAAGRycy9kb3ducmV2LnhtbESPQYvCQAyF74L/YYiwF9FpPYhWRxFxYdmbrhdvoRPb&#10;YidTOmPb9ddvDsLeEt7Le1+2+8HVqqM2VJ4NpPMEFHHubcWFgevP52wFKkRki7VnMvBLAfa78WiL&#10;mfU9n6m7xEJJCIcMDZQxNpnWIS/JYZj7hli0u28dRlnbQtsWewl3tV4kyVI7rFgaSmzoWFL+uDyd&#10;geVwaqbfa1r0r7zu+PZK00ipMR+T4bABFWmI/+b39ZcV/JXQyj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2ot8MAAADcAAAADwAAAAAAAAAAAAAAAACYAgAAZHJzL2Rv&#10;d25yZXYueG1sUEsFBgAAAAAEAAQA9QAAAIgDAAAAAA==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</w:t>
                        </w:r>
                        <w:proofErr w:type="spellEnd"/>
                      </w:p>
                    </w:txbxContent>
                  </v:textbox>
                </v:shape>
                <v:shape id="Shape 189" o:spid="_x0000_s1063" type="#_x0000_t202" style="position:absolute;left:32004;top:175259;width:171311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NLMIA&#10;AADcAAAADwAAAGRycy9kb3ducmV2LnhtbERPTWuDQBC9B/Iflgn0EuqqhxCtmxBCAqW3pLn0NrhT&#10;lbiz4m7U+uu7hUBv83ifU+wn04qBetdYVpBEMQji0uqGKwW3z/PrFoTzyBpby6Tghxzsd8tFgbm2&#10;I19ouPpKhBB2OSqove9yKV1Zk0EX2Y44cN+2N+gD7CupexxDuGllGscbabDh0FBjR8eayvv1YRRs&#10;plO3/sgoHeeyHfhrThJPiVIvq+nwBsLT5P/FT/e7DvO3Gfw9Ey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Q0swgAAANwAAAAPAAAAAAAAAAAAAAAAAJgCAABkcnMvZG93&#10;bnJldi54bWxQSwUGAAAAAAQABAD1AAAAhwMAAAAA&#10;" filled="f" stroked="f">
                  <v:textbox style="mso-fit-shape-to-text:t" inset="0,0,0,0">
                    <w:txbxContent>
                      <w:p w:rsidR="00DF561E" w:rsidRDefault="00DF561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учащийся п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явил себя нед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ста</w:t>
      </w:r>
      <w:r>
        <w:rPr>
          <w:color w:val="000000"/>
          <w:spacing w:val="1"/>
          <w:sz w:val="24"/>
          <w:szCs w:val="24"/>
        </w:rPr>
        <w:t>то</w:t>
      </w:r>
      <w:r>
        <w:rPr>
          <w:color w:val="000000"/>
          <w:sz w:val="24"/>
          <w:szCs w:val="24"/>
        </w:rPr>
        <w:t>чно 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тивны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вким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Отмет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3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еудо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вори</w:t>
      </w:r>
      <w:r>
        <w:rPr>
          <w:color w:val="000000"/>
          <w:spacing w:val="1"/>
          <w:sz w:val="24"/>
          <w:szCs w:val="24"/>
        </w:rPr>
        <w:t>ге</w:t>
      </w:r>
      <w:r>
        <w:rPr>
          <w:color w:val="000000"/>
          <w:sz w:val="24"/>
          <w:szCs w:val="24"/>
        </w:rPr>
        <w:t>льно</w:t>
      </w:r>
      <w:proofErr w:type="spellEnd"/>
      <w:r>
        <w:rPr>
          <w:color w:val="000000"/>
          <w:sz w:val="24"/>
          <w:szCs w:val="24"/>
        </w:rPr>
        <w:t>»): уп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-3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вы</w:t>
      </w:r>
      <w:r>
        <w:rPr>
          <w:color w:val="000000"/>
          <w:sz w:val="24"/>
          <w:szCs w:val="24"/>
        </w:rPr>
        <w:t>полнено,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ос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правильно,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яло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нед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ста</w:t>
      </w:r>
      <w:r>
        <w:rPr>
          <w:color w:val="000000"/>
          <w:spacing w:val="1"/>
          <w:sz w:val="24"/>
          <w:szCs w:val="24"/>
        </w:rPr>
        <w:t>то</w:t>
      </w:r>
      <w:r>
        <w:rPr>
          <w:color w:val="000000"/>
          <w:sz w:val="24"/>
          <w:szCs w:val="24"/>
        </w:rPr>
        <w:t>чно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ущены</w:t>
      </w:r>
      <w:r>
        <w:rPr>
          <w:color w:val="000000"/>
          <w:spacing w:val="1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шибки 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го</w:t>
      </w:r>
      <w:proofErr w:type="spellEnd"/>
    </w:p>
    <w:p w:rsidR="001A4974" w:rsidRDefault="00094127">
      <w:pPr>
        <w:widowControl w:val="0"/>
        <w:spacing w:before="52" w:line="240" w:lineRule="auto"/>
        <w:ind w:left="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полнении,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играх у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еник показал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себя </w:t>
      </w:r>
      <w:proofErr w:type="gramStart"/>
      <w:r>
        <w:rPr>
          <w:color w:val="000000"/>
          <w:sz w:val="24"/>
          <w:szCs w:val="24"/>
        </w:rPr>
        <w:t>мало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ктивным</w:t>
      </w:r>
      <w:proofErr w:type="gram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пус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наруш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ния 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авил.</w:t>
      </w:r>
    </w:p>
    <w:p w:rsidR="001A4974" w:rsidRDefault="00094127">
      <w:pPr>
        <w:widowControl w:val="0"/>
        <w:spacing w:before="26" w:line="240" w:lineRule="auto"/>
        <w:ind w:left="564" w:right="-20"/>
        <w:rPr>
          <w:color w:val="000000"/>
          <w:sz w:val="24"/>
          <w:szCs w:val="24"/>
        </w:rPr>
        <w:sectPr w:rsidR="001A4974">
          <w:pgSz w:w="16840" w:h="11900" w:orient="landscape"/>
          <w:pgMar w:top="453" w:right="556" w:bottom="279" w:left="657" w:header="0" w:footer="0" w:gutter="0"/>
          <w:cols w:space="708"/>
        </w:sectPr>
      </w:pPr>
      <w:r>
        <w:rPr>
          <w:b/>
          <w:bCs/>
          <w:color w:val="000000"/>
          <w:sz w:val="24"/>
          <w:szCs w:val="24"/>
        </w:rPr>
        <w:t>Отмет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енеудо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ор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ельно</w:t>
      </w:r>
      <w:proofErr w:type="spellEnd"/>
      <w:r>
        <w:rPr>
          <w:color w:val="000000"/>
          <w:sz w:val="24"/>
          <w:szCs w:val="24"/>
        </w:rPr>
        <w:t>»):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ажнение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полнено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иль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неув</w:t>
      </w:r>
      <w:r>
        <w:rPr>
          <w:color w:val="000000"/>
          <w:spacing w:val="1"/>
          <w:sz w:val="24"/>
          <w:szCs w:val="24"/>
        </w:rPr>
        <w:t>ере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неб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но,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пущ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ны значительные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нени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1A4974" w:rsidRDefault="00094127">
      <w:pPr>
        <w:widowControl w:val="0"/>
        <w:spacing w:line="240" w:lineRule="auto"/>
        <w:ind w:left="2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</w:p>
    <w:p w:rsidR="001A4974" w:rsidRDefault="001A497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4678"/>
        <w:gridCol w:w="3271"/>
        <w:gridCol w:w="1257"/>
        <w:gridCol w:w="1368"/>
        <w:gridCol w:w="1332"/>
        <w:gridCol w:w="1313"/>
      </w:tblGrid>
      <w:tr w:rsidR="001A4974">
        <w:trPr>
          <w:cantSplit/>
          <w:trHeight w:hRule="exact" w:val="302"/>
        </w:trPr>
        <w:tc>
          <w:tcPr>
            <w:tcW w:w="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74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граммно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мат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24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b/>
                <w:bCs/>
                <w:color w:val="000000"/>
                <w:sz w:val="24"/>
                <w:szCs w:val="24"/>
              </w:rPr>
              <w:t>чество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(ур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ок</w:t>
            </w:r>
            <w:r>
              <w:rPr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52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207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угодие</w:t>
            </w:r>
          </w:p>
        </w:tc>
      </w:tr>
      <w:tr w:rsidR="001A4974">
        <w:trPr>
          <w:cantSplit/>
          <w:trHeight w:hRule="exact" w:val="302"/>
        </w:trPr>
        <w:tc>
          <w:tcPr>
            <w:tcW w:w="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46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2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70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угодие</w:t>
            </w:r>
          </w:p>
        </w:tc>
        <w:tc>
          <w:tcPr>
            <w:tcW w:w="2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</w:tr>
      <w:tr w:rsidR="001A4974">
        <w:trPr>
          <w:cantSplit/>
          <w:trHeight w:hRule="exact" w:val="304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физ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культ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85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40" w:lineRule="auto"/>
              <w:ind w:left="336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процессе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</w:tr>
      <w:tr w:rsidR="001A4974">
        <w:trPr>
          <w:cantSplit/>
          <w:trHeight w:hRule="exact" w:val="302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вная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9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4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0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9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4974">
        <w:trPr>
          <w:cantSplit/>
          <w:trHeight w:hRule="exact" w:val="302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эл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ентами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батики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91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5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2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02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Легкая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4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2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3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A4974">
        <w:trPr>
          <w:cantSplit/>
          <w:trHeight w:hRule="exact" w:val="304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Лыж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9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4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4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02"/>
        </w:trPr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2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вная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баскет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4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62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302"/>
        </w:trPr>
        <w:tc>
          <w:tcPr>
            <w:tcW w:w="5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95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4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59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4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3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1A4974" w:rsidRDefault="001A4974">
      <w:pPr>
        <w:sectPr w:rsidR="001A4974">
          <w:pgSz w:w="16840" w:h="11900" w:orient="landscape"/>
          <w:pgMar w:top="419" w:right="1134" w:bottom="850" w:left="1134" w:header="0" w:footer="0" w:gutter="0"/>
          <w:cols w:space="708"/>
        </w:sectPr>
      </w:pPr>
    </w:p>
    <w:p w:rsidR="001A4974" w:rsidRDefault="00094127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341256</wp:posOffset>
                </wp:positionH>
                <wp:positionV relativeFrom="paragraph">
                  <wp:posOffset>761</wp:posOffset>
                </wp:positionV>
                <wp:extent cx="10008107" cy="202691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107" cy="20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8107" h="202691">
                              <a:moveTo>
                                <a:pt x="10008107" y="0"/>
                              </a:moveTo>
                              <a:lnTo>
                                <a:pt x="0" y="0"/>
                              </a:lnTo>
                              <a:lnTo>
                                <a:pt x="0" y="202691"/>
                              </a:lnTo>
                              <a:lnTo>
                                <a:pt x="10008107" y="202691"/>
                              </a:lnTo>
                              <a:lnTo>
                                <a:pt x="10008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22" behindDoc="1" locked="0" layoutInCell="0" allowOverlap="1">
                <wp:simplePos x="0" y="0"/>
                <wp:positionH relativeFrom="page">
                  <wp:posOffset>1764669</wp:posOffset>
                </wp:positionH>
                <wp:positionV relativeFrom="page">
                  <wp:posOffset>2182367</wp:posOffset>
                </wp:positionV>
                <wp:extent cx="21336" cy="8394191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" cy="8394191"/>
                          <a:chOff x="0" y="0"/>
                          <a:chExt cx="21336" cy="8394191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4515611"/>
                            <a:ext cx="3048" cy="387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878579">
                                <a:moveTo>
                                  <a:pt x="0" y="0"/>
                                </a:moveTo>
                                <a:lnTo>
                                  <a:pt x="704" y="897010"/>
                                </a:lnTo>
                                <a:lnTo>
                                  <a:pt x="3048" y="3878579"/>
                                </a:lnTo>
                              </a:path>
                            </a:pathLst>
                          </a:custGeom>
                          <a:noFill/>
                          <a:ln w="93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811" y="4488179"/>
                            <a:ext cx="152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6972">
                                <a:moveTo>
                                  <a:pt x="0" y="0"/>
                                </a:moveTo>
                                <a:lnTo>
                                  <a:pt x="1524" y="156972"/>
                                </a:lnTo>
                              </a:path>
                            </a:pathLst>
                          </a:custGeom>
                          <a:noFill/>
                          <a:ln w="93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811" y="3026664"/>
                            <a:ext cx="1524" cy="172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725167">
                                <a:moveTo>
                                  <a:pt x="0" y="0"/>
                                </a:moveTo>
                                <a:lnTo>
                                  <a:pt x="1524" y="1725167"/>
                                </a:lnTo>
                              </a:path>
                            </a:pathLst>
                          </a:custGeom>
                          <a:noFill/>
                          <a:ln w="93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9811" y="0"/>
                            <a:ext cx="1524" cy="32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258311">
                                <a:moveTo>
                                  <a:pt x="0" y="0"/>
                                </a:moveTo>
                                <a:lnTo>
                                  <a:pt x="1524" y="3258311"/>
                                </a:lnTo>
                              </a:path>
                            </a:pathLst>
                          </a:custGeom>
                          <a:noFill/>
                          <a:ln w="93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4974" w:rsidRDefault="001A497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571"/>
        <w:gridCol w:w="571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595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39"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6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42" w:lineRule="auto"/>
              <w:ind w:left="271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0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Элем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260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вки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ока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204" w:right="1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28" w:right="1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</w:t>
            </w:r>
          </w:p>
          <w:p w:rsidR="001A4974" w:rsidRDefault="00094127">
            <w:pPr>
              <w:widowControl w:val="0"/>
              <w:spacing w:before="2" w:line="170" w:lineRule="exact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4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2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ечание</w:t>
            </w:r>
          </w:p>
        </w:tc>
      </w:tr>
      <w:tr w:rsidR="001A4974">
        <w:trPr>
          <w:cantSplit/>
          <w:trHeight w:hRule="exact" w:val="564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9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8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7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8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6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A4974">
        <w:trPr>
          <w:cantSplit/>
          <w:trHeight w:hRule="exact" w:val="422"/>
        </w:trPr>
        <w:tc>
          <w:tcPr>
            <w:tcW w:w="1633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087" w:right="6992" w:firstLine="6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Легк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</w:tr>
      <w:tr w:rsidR="001A4974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51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технике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низ-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ускорениями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9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 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3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88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1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и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ениями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тров.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 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5" w:line="220" w:lineRule="exact"/>
            </w:pPr>
          </w:p>
          <w:p w:rsidR="001A4974" w:rsidRDefault="00094127">
            <w:pPr>
              <w:widowControl w:val="0"/>
              <w:spacing w:line="239" w:lineRule="auto"/>
              <w:ind w:left="14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10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5" w:line="240" w:lineRule="auto"/>
              <w:ind w:left="153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техники 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50-60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40" w:lineRule="auto"/>
              <w:ind w:left="19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 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44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низкого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49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" w:line="220" w:lineRule="exact"/>
            </w:pPr>
          </w:p>
          <w:p w:rsidR="001A4974" w:rsidRDefault="00094127">
            <w:pPr>
              <w:widowControl w:val="0"/>
              <w:spacing w:line="240" w:lineRule="auto"/>
              <w:ind w:left="126" w:right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СБУ.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вости. Бег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ениями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9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 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6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5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244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2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29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техники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ика низко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20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72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 ), 100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120" w:right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качеств.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20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39" w:lineRule="auto"/>
              <w:ind w:left="14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прыжка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бега.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2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техники эстафетн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бега.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мяча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прыжка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разбега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0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92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93" w:right="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84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эста-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фетного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бега.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ьность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80-100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тров.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59" w:right="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стафет-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3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эстафетного бега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2" w:right="234" w:bottom="435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84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after="81"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3547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2980943</wp:posOffset>
                      </wp:positionV>
                      <wp:extent cx="12192" cy="4917947"/>
                      <wp:effectExtent l="0" t="0" r="0" b="0"/>
                      <wp:wrapNone/>
                      <wp:docPr id="196" name="drawingObject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4917947"/>
                                <a:chOff x="0" y="0"/>
                                <a:chExt cx="12192" cy="4917947"/>
                              </a:xfrm>
                              <a:noFill/>
                            </wpg:grpSpPr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0667" y="2383535"/>
                                  <a:ext cx="1524" cy="2534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2534411">
                                      <a:moveTo>
                                        <a:pt x="0" y="0"/>
                                      </a:moveTo>
                                      <a:lnTo>
                                        <a:pt x="1341" y="2230510"/>
                                      </a:lnTo>
                                      <a:lnTo>
                                        <a:pt x="1524" y="2534411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0" y="2394204"/>
                                  <a:ext cx="3048" cy="380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80999">
                                      <a:moveTo>
                                        <a:pt x="0" y="0"/>
                                      </a:moveTo>
                                      <a:lnTo>
                                        <a:pt x="3048" y="380999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0" y="0"/>
                                  <a:ext cx="3048" cy="2802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2802635">
                                      <a:moveTo>
                                        <a:pt x="0" y="0"/>
                                      </a:moveTo>
                                      <a:lnTo>
                                        <a:pt x="3048" y="2802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0941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82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 (бег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орениями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59" w:right="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стафет-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66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тан-цию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метров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Кросс на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тров –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"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равномерном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81" w:right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анятие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тивном зале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5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3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16" w:righ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с/п.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в IX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 доби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ы-э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тафеты.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75" w:right="12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17" w:righ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нию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тскока мяча.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добив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ы-эстафеты.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20" w:right="7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ту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1" w:lineRule="auto"/>
              <w:ind w:left="72" w:right="119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4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измене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тафеты.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74" w:righ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добиванием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112" w:right="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ту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тактическим действиям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ащите.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мяча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щита с послед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ющим добиванием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ы-эстафе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99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0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ащите.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сков мяча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ы-э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39" w:lineRule="auto"/>
              <w:ind w:left="62" w:righ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50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ктических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защите.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–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Игры-эстафеты.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7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дей-ст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ащите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59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актические 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0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926" behindDoc="1" locked="0" layoutInCell="0" allowOverlap="1">
                      <wp:simplePos x="0" y="0"/>
                      <wp:positionH relativeFrom="page">
                        <wp:posOffset>1775337</wp:posOffset>
                      </wp:positionH>
                      <wp:positionV relativeFrom="page">
                        <wp:posOffset>973835</wp:posOffset>
                      </wp:positionV>
                      <wp:extent cx="1524" cy="6784847"/>
                      <wp:effectExtent l="0" t="0" r="0" b="0"/>
                      <wp:wrapNone/>
                      <wp:docPr id="200" name="drawingObject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6784847"/>
                                <a:chOff x="0" y="0"/>
                                <a:chExt cx="1524" cy="6784847"/>
                              </a:xfrm>
                              <a:noFill/>
                            </wpg:grpSpPr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0" y="4393691"/>
                                  <a:ext cx="1524" cy="239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2391155">
                                      <a:moveTo>
                                        <a:pt x="0" y="0"/>
                                      </a:moveTo>
                                      <a:lnTo>
                                        <a:pt x="1419" y="2227462"/>
                                      </a:lnTo>
                                      <a:lnTo>
                                        <a:pt x="1524" y="2391155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1524" cy="464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4640579">
                                      <a:moveTo>
                                        <a:pt x="0" y="0"/>
                                      </a:moveTo>
                                      <a:lnTo>
                                        <a:pt x="1524" y="4640579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13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ви-жении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Тактические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ащите.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05"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вижении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100" w:right="7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4*9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6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хника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вижении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67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Сгибан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8" w:righ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етбол. Сгибан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- 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91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1" w:lineRule="auto"/>
              <w:ind w:left="64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ре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5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ические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иемы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овища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45" w:right="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5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ические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иемы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5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ические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иемы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64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51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ические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иемы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61" w:right="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3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15" w:right="7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ища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45" w:right="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ту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94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Подтягив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чики),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–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3260" behindDoc="1" locked="0" layoutInCell="0" allowOverlap="1">
                      <wp:simplePos x="0" y="0"/>
                      <wp:positionH relativeFrom="page">
                        <wp:posOffset>1775337</wp:posOffset>
                      </wp:positionH>
                      <wp:positionV relativeFrom="page">
                        <wp:posOffset>1115567</wp:posOffset>
                      </wp:positionV>
                      <wp:extent cx="3048" cy="9026651"/>
                      <wp:effectExtent l="0" t="0" r="0" b="0"/>
                      <wp:wrapNone/>
                      <wp:docPr id="203" name="drawingObject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" cy="9026651"/>
                                <a:chOff x="0" y="0"/>
                                <a:chExt cx="3048" cy="9026651"/>
                              </a:xfrm>
                              <a:noFill/>
                            </wpg:grpSpPr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0" y="4091939"/>
                                  <a:ext cx="1524" cy="4934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4934711">
                                      <a:moveTo>
                                        <a:pt x="0" y="0"/>
                                      </a:moveTo>
                                      <a:lnTo>
                                        <a:pt x="737" y="2387482"/>
                                      </a:lnTo>
                                      <a:lnTo>
                                        <a:pt x="1524" y="4934711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0" y="0"/>
                                  <a:ext cx="3048" cy="4649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649723">
                                      <a:moveTo>
                                        <a:pt x="0" y="0"/>
                                      </a:moveTo>
                                      <a:lnTo>
                                        <a:pt x="3048" y="4649723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15" w:right="7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5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5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3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Гимнас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</w:t>
            </w:r>
          </w:p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89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КУГГ (9-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вершенствование кувырков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 (назад).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75" w:right="12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4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 на бревне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скакалку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62" w:righ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1" w:lineRule="auto"/>
              <w:ind w:left="72" w:right="119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80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на брев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м/с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1" w:lineRule="auto"/>
              <w:ind w:left="59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лин-но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йки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бревн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КУУГ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глом на брев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45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27" w:right="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шись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а-крепление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ьчи-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йки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ки)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на бревне №1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89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54" w:right="2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бревне №1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на брев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врозь 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(м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чики),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лопатках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ажнение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бревне №2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39" w:lineRule="auto"/>
              <w:ind w:left="149" w:right="22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батическое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45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3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соскока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шись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ьчики),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ки) №1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254" w:right="2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бревне №3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3351" behindDoc="1" locked="0" layoutInCell="0" allowOverlap="1">
                      <wp:simplePos x="0" y="0"/>
                      <wp:positionH relativeFrom="page">
                        <wp:posOffset>1755525</wp:posOffset>
                      </wp:positionH>
                      <wp:positionV relativeFrom="page">
                        <wp:posOffset>3025139</wp:posOffset>
                      </wp:positionV>
                      <wp:extent cx="21336" cy="5465063"/>
                      <wp:effectExtent l="0" t="0" r="0" b="0"/>
                      <wp:wrapNone/>
                      <wp:docPr id="206" name="drawingObject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5465063"/>
                                <a:chOff x="0" y="0"/>
                                <a:chExt cx="21336" cy="5465063"/>
                              </a:xfrm>
                              <a:noFill/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1453895"/>
                                  <a:ext cx="1523" cy="4011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3" h="4011167">
                                      <a:moveTo>
                                        <a:pt x="0" y="0"/>
                                      </a:moveTo>
                                      <a:lnTo>
                                        <a:pt x="1183" y="3115954"/>
                                      </a:lnTo>
                                      <a:lnTo>
                                        <a:pt x="1523" y="4011167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9811" y="0"/>
                                  <a:ext cx="1524" cy="2269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2269235">
                                      <a:moveTo>
                                        <a:pt x="0" y="0"/>
                                      </a:moveTo>
                                      <a:lnTo>
                                        <a:pt x="1524" y="2269235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108" w:right="6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батическому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нию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направо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ижении.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ажне-ние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№3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 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56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6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2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59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евороту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лчком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№1.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ба-тического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на бревне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0" w:line="220" w:lineRule="exact"/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0" w:line="220" w:lineRule="exact"/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11" w:right="8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жении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38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0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1" w:line="239" w:lineRule="auto"/>
              <w:ind w:left="169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назад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адине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махом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лчком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соедин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направо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ижении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1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157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батическое соедин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3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120" w:lineRule="exact"/>
              <w:rPr>
                <w:sz w:val="12"/>
                <w:szCs w:val="12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5" w:line="240" w:lineRule="auto"/>
              <w:ind w:left="131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чком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робатическое соедин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5" w:line="24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10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дине №1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епление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глом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на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екладине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1 - 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210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дине №2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215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упражнения.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дине.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прыжка,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 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72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упражнения.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соеди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2-3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 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коня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48" w:right="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48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упражнения.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элементов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рекладине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67"/>
      </w:tblGrid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3244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5218175</wp:posOffset>
                      </wp:positionV>
                      <wp:extent cx="3048" cy="3858767"/>
                      <wp:effectExtent l="0" t="0" r="0" b="0"/>
                      <wp:wrapNone/>
                      <wp:docPr id="209" name="drawingObject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8587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" h="3858767">
                                    <a:moveTo>
                                      <a:pt x="0" y="0"/>
                                    </a:moveTo>
                                    <a:lnTo>
                                      <a:pt x="1877" y="2376814"/>
                                    </a:lnTo>
                                    <a:lnTo>
                                      <a:pt x="3048" y="3858767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245" behindDoc="1" locked="0" layoutInCell="0" allowOverlap="1">
                      <wp:simplePos x="0" y="0"/>
                      <wp:positionH relativeFrom="page">
                        <wp:posOffset>1755525</wp:posOffset>
                      </wp:positionH>
                      <wp:positionV relativeFrom="page">
                        <wp:posOffset>1778507</wp:posOffset>
                      </wp:positionV>
                      <wp:extent cx="1523" cy="3172967"/>
                      <wp:effectExtent l="0" t="0" r="0" b="0"/>
                      <wp:wrapNone/>
                      <wp:docPr id="210" name="drawingObject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3" cy="31729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3" h="3172967">
                                    <a:moveTo>
                                      <a:pt x="0" y="0"/>
                                    </a:moveTo>
                                    <a:lnTo>
                                      <a:pt x="1523" y="3172967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78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упражнения.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рук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68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 на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64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ре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36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лон вперед на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91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36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0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1" w:lineRule="auto"/>
              <w:ind w:left="45" w:right="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7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100" w:right="7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4*9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36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ежа (девочки) –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2" w:lineRule="auto"/>
              <w:ind w:left="148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лементов,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есты. Наглядн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424"/>
        </w:trPr>
        <w:tc>
          <w:tcPr>
            <w:tcW w:w="1632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6952" w:right="6892" w:firstLine="68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1A4974">
        <w:trPr>
          <w:cantSplit/>
          <w:trHeight w:hRule="exact" w:val="104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56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азать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тий на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йти дистанц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33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64"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н-но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хода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221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попере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хода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дистанции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33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1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одновре-мен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шаж-но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29" w:right="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бесшажно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 w:rsidR="00DF561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да. С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днов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шаж-но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 w:rsidR="00DF561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хода. Однов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дношажный ход – КУ.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ждение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истан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1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DF561E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 w:rsidR="00DF56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33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26" w:right="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одновре-мен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шаж-но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46" w:bottom="663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16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774" behindDoc="1" locked="0" layoutInCell="0" allowOverlap="1">
                      <wp:simplePos x="0" y="0"/>
                      <wp:positionH relativeFrom="page">
                        <wp:posOffset>1793625</wp:posOffset>
                      </wp:positionH>
                      <wp:positionV relativeFrom="page">
                        <wp:posOffset>4280915</wp:posOffset>
                      </wp:positionV>
                      <wp:extent cx="1523" cy="4267199"/>
                      <wp:effectExtent l="0" t="0" r="0" b="0"/>
                      <wp:wrapNone/>
                      <wp:docPr id="211" name="drawingObject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3" cy="42671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3" h="4267199">
                                    <a:moveTo>
                                      <a:pt x="0" y="0"/>
                                    </a:moveTo>
                                    <a:lnTo>
                                      <a:pt x="1183" y="3314074"/>
                                    </a:lnTo>
                                    <a:lnTo>
                                      <a:pt x="1523" y="4267199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775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1237488</wp:posOffset>
                      </wp:positionV>
                      <wp:extent cx="3048" cy="3049523"/>
                      <wp:effectExtent l="0" t="0" r="0" b="0"/>
                      <wp:wrapNone/>
                      <wp:docPr id="212" name="drawingObject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95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" h="3049523">
                                    <a:moveTo>
                                      <a:pt x="0" y="0"/>
                                    </a:moveTo>
                                    <a:lnTo>
                                      <a:pt x="3048" y="3049523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8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танции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4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одновре-мен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бесшажно-го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25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перест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Техника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2" w:lineRule="auto"/>
              <w:ind w:left="17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31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хнике 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четырехшаж-ного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всех лыжных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45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39" w:lineRule="auto"/>
              <w:ind w:left="13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на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78" w:right="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34" w:right="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перехода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 на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етырехш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е-хода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на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КУ.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хода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поперем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-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16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617" behindDoc="1" locked="0" layoutInCell="0" allowOverlap="1">
                      <wp:simplePos x="0" y="0"/>
                      <wp:positionH relativeFrom="page">
                        <wp:posOffset>1775337</wp:posOffset>
                      </wp:positionH>
                      <wp:positionV relativeFrom="page">
                        <wp:posOffset>2308859</wp:posOffset>
                      </wp:positionV>
                      <wp:extent cx="21336" cy="6071615"/>
                      <wp:effectExtent l="0" t="0" r="0" b="0"/>
                      <wp:wrapNone/>
                      <wp:docPr id="213" name="drawingObject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6071615"/>
                                <a:chOff x="0" y="0"/>
                                <a:chExt cx="21336" cy="6071615"/>
                              </a:xfrm>
                              <a:noFill/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2907791"/>
                                  <a:ext cx="1524" cy="3163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3163823">
                                      <a:moveTo>
                                        <a:pt x="0" y="0"/>
                                      </a:moveTo>
                                      <a:lnTo>
                                        <a:pt x="1145" y="2378338"/>
                                      </a:lnTo>
                                      <a:lnTo>
                                        <a:pt x="1524" y="3163823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9811" y="0"/>
                                  <a:ext cx="1524" cy="2906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2906267">
                                      <a:moveTo>
                                        <a:pt x="0" y="0"/>
                                      </a:moveTo>
                                      <a:lnTo>
                                        <a:pt x="1524" y="2906267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27" w:right="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хода на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53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все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 торможен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2" w:lineRule="auto"/>
              <w:ind w:left="17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252" w:right="2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Лыжн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нки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лыжных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3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74" w:righ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лыжных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266" w:right="2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01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и под.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74" w:righ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лыжных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2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дъемов,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96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ходов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т)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2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дъемов,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75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298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16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656" behindDoc="1" locked="0" layoutInCell="0" allowOverlap="1">
                      <wp:simplePos x="0" y="0"/>
                      <wp:positionH relativeFrom="page">
                        <wp:posOffset>1766193</wp:posOffset>
                      </wp:positionH>
                      <wp:positionV relativeFrom="page">
                        <wp:posOffset>6405371</wp:posOffset>
                      </wp:positionV>
                      <wp:extent cx="1524" cy="5972555"/>
                      <wp:effectExtent l="0" t="0" r="0" b="0"/>
                      <wp:wrapNone/>
                      <wp:docPr id="216" name="drawingObject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" cy="59725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4" h="5972555">
                                    <a:moveTo>
                                      <a:pt x="0" y="0"/>
                                    </a:moveTo>
                                    <a:lnTo>
                                      <a:pt x="303" y="1189618"/>
                                    </a:lnTo>
                                    <a:lnTo>
                                      <a:pt x="1524" y="5972555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658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1229867</wp:posOffset>
                      </wp:positionV>
                      <wp:extent cx="13716" cy="5055107"/>
                      <wp:effectExtent l="0" t="0" r="0" b="0"/>
                      <wp:wrapNone/>
                      <wp:docPr id="217" name="drawingObject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" cy="5055107"/>
                                <a:chOff x="0" y="0"/>
                                <a:chExt cx="13716" cy="5055107"/>
                              </a:xfrm>
                              <a:noFill/>
                            </wpg:grpSpPr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3977639"/>
                                  <a:ext cx="3048" cy="1077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1077467">
                                      <a:moveTo>
                                        <a:pt x="0" y="0"/>
                                      </a:moveTo>
                                      <a:lnTo>
                                        <a:pt x="3048" y="1077467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0667" y="0"/>
                                  <a:ext cx="3048" cy="4002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002023">
                                      <a:moveTo>
                                        <a:pt x="0" y="0"/>
                                      </a:moveTo>
                                      <a:lnTo>
                                        <a:pt x="3048" y="4002023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68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нки на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 – КУ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лыжных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21" w:right="7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2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0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9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0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9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0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9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32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0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с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ков,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йки,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7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нки на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 – 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шаг,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подъ-е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7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аня-тие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тивном зале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6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3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йбол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</w:tr>
      <w:tr w:rsidR="001A4974">
        <w:trPr>
          <w:cantSplit/>
          <w:trHeight w:hRule="exact" w:val="104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24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и 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рах.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74" w:right="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701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10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3918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6050279</wp:posOffset>
                      </wp:positionV>
                      <wp:extent cx="3048" cy="2944367"/>
                      <wp:effectExtent l="0" t="0" r="0" b="0"/>
                      <wp:wrapNone/>
                      <wp:docPr id="220" name="drawingObject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29443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" h="2944367">
                                    <a:moveTo>
                                      <a:pt x="0" y="0"/>
                                    </a:moveTo>
                                    <a:lnTo>
                                      <a:pt x="1599" y="1544710"/>
                                    </a:lnTo>
                                    <a:lnTo>
                                      <a:pt x="3048" y="2944367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919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4460747</wp:posOffset>
                      </wp:positionV>
                      <wp:extent cx="3048" cy="1306067"/>
                      <wp:effectExtent l="0" t="0" r="0" b="0"/>
                      <wp:wrapNone/>
                      <wp:docPr id="221" name="drawingObject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13060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8" h="1306067">
                                    <a:moveTo>
                                      <a:pt x="0" y="0"/>
                                    </a:moveTo>
                                    <a:lnTo>
                                      <a:pt x="3048" y="1306067"/>
                                    </a:lnTo>
                                  </a:path>
                                </a:pathLst>
                              </a:custGeom>
                              <a:noFill/>
                              <a:ln w="9359" cap="rnd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22" w:right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нижней 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передачи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244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ямая подача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39" w:right="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чающая,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11" w:right="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ача мяча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нижней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2" w:lineRule="auto"/>
              <w:ind w:left="75" w:right="12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39" w:right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ики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подачи.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 скака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39" w:lineRule="auto"/>
              <w:ind w:left="166" w:right="21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7" w:lineRule="auto"/>
              <w:ind w:left="72" w:right="119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2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32" w:right="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ижней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ковой подачи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40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5" w:right="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лоннах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82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олоннах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96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8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хники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4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163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- КУ.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4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2" w:right="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III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6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лнять передачи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подачи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422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142" w:right="7093" w:firstLine="52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Легк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</w:tr>
      <w:tr w:rsidR="001A4974">
        <w:trPr>
          <w:cantSplit/>
          <w:trHeight w:hRule="exact" w:val="84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7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67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хнике прыжка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ешагивани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збег и прыгать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ыше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0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75" w:right="12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51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хнике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жении.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прыжка в высоту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ыжки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збег и прыгать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ыше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2" w:lineRule="auto"/>
              <w:ind w:left="14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1" w:lineRule="auto"/>
              <w:ind w:left="72" w:right="119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416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9"/>
      </w:tblGrid>
      <w:tr w:rsidR="001A4974">
        <w:trPr>
          <w:cantSplit/>
          <w:trHeight w:hRule="exact" w:val="10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3188" behindDoc="1" locked="0" layoutInCell="0" allowOverlap="1">
                      <wp:simplePos x="0" y="0"/>
                      <wp:positionH relativeFrom="page">
                        <wp:posOffset>1764669</wp:posOffset>
                      </wp:positionH>
                      <wp:positionV relativeFrom="page">
                        <wp:posOffset>1528571</wp:posOffset>
                      </wp:positionV>
                      <wp:extent cx="3048" cy="8756903"/>
                      <wp:effectExtent l="0" t="0" r="0" b="0"/>
                      <wp:wrapNone/>
                      <wp:docPr id="222" name="drawingObject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" cy="8756903"/>
                                <a:chOff x="0" y="0"/>
                                <a:chExt cx="3048" cy="8756903"/>
                              </a:xfrm>
                              <a:noFill/>
                            </wpg:grpSpPr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523" y="2811779"/>
                                  <a:ext cx="1524" cy="594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5945123">
                                      <a:moveTo>
                                        <a:pt x="0" y="0"/>
                                      </a:moveTo>
                                      <a:lnTo>
                                        <a:pt x="834" y="3254638"/>
                                      </a:lnTo>
                                      <a:lnTo>
                                        <a:pt x="1524" y="5945123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0" y="2011679"/>
                                  <a:ext cx="3048" cy="105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1057655">
                                      <a:moveTo>
                                        <a:pt x="0" y="0"/>
                                      </a:moveTo>
                                      <a:lnTo>
                                        <a:pt x="3048" y="1057655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523" y="0"/>
                                  <a:ext cx="1524" cy="239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2391155">
                                      <a:moveTo>
                                        <a:pt x="0" y="0"/>
                                      </a:moveTo>
                                      <a:lnTo>
                                        <a:pt x="1524" y="2391155"/>
                                      </a:lnTo>
                                    </a:path>
                                  </a:pathLst>
                                </a:custGeom>
                                <a:noFill/>
                                <a:ln w="9359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      </mc:AlternateContent>
            </w: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21" w:right="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техники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5-7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до 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 Прыжки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збег и прыгать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ыше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4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прыжка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57"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32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ыжка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до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збег и прыгать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ыше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62" w:righ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8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74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йбол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</w:t>
            </w:r>
          </w:p>
        </w:tc>
      </w:tr>
      <w:tr w:rsidR="001A4974">
        <w:trPr>
          <w:cantSplit/>
          <w:trHeight w:hRule="exact" w:val="105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87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с/п.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Строев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передачи мяча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ах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йках.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17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йку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подать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мяч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2" w:lineRule="auto"/>
              <w:ind w:left="8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пражне-ний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1" w:lineRule="auto"/>
              <w:ind w:left="59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80" w:right="1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технике нижней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техники передачи мяча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ах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7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йку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подать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мяч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91" w:right="1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4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28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снизу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 подачи.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пере-дачи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снизу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ах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7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йку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подать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мяч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2" w:lineRule="auto"/>
              <w:ind w:left="107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7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1" w:lineRule="auto"/>
              <w:ind w:left="45" w:right="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нд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05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" w:line="180" w:lineRule="exact"/>
              <w:rPr>
                <w:sz w:val="18"/>
                <w:szCs w:val="18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58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мяча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после подачи.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 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м/с - 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7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йку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подать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 мяч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53" w:right="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0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1" w:lineRule="auto"/>
              <w:ind w:left="100" w:right="7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4*9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15"/>
        </w:trPr>
        <w:tc>
          <w:tcPr>
            <w:tcW w:w="1633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39" w:lineRule="auto"/>
              <w:ind w:left="70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Легк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</w:p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29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Бег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2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20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стар-тов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едленном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850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16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3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70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СПУ.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метания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прыжка в длину с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вер-шенст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хники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Бег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22" w:right="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всех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чающий, 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4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61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эстаф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63" w:right="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прыжка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61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2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2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8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яющий,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23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СБУ. СПУ.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бега.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мяча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ыжка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220" w:lineRule="exact"/>
            </w:pPr>
          </w:p>
          <w:p w:rsidR="001A4974" w:rsidRDefault="00094127">
            <w:pPr>
              <w:widowControl w:val="0"/>
              <w:spacing w:line="240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5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2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35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39" w:lineRule="auto"/>
              <w:ind w:left="183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ехника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азбега на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вершенств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08" w:right="1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бега.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ьность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 в медленном темпе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7" w:line="239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9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42" w:lineRule="auto"/>
              <w:ind w:left="33"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ехника эстафетного бега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166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8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СБУ.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тафетн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 Прики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39" w:lineRule="auto"/>
              <w:ind w:left="11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подби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ать технику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пере-да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ую палочку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4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17" w:line="160" w:lineRule="exact"/>
              <w:rPr>
                <w:sz w:val="16"/>
                <w:szCs w:val="16"/>
              </w:rPr>
            </w:pPr>
          </w:p>
          <w:p w:rsidR="001A4974" w:rsidRDefault="00094127">
            <w:pPr>
              <w:widowControl w:val="0"/>
              <w:spacing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line="240" w:lineRule="exact"/>
              <w:rPr>
                <w:sz w:val="24"/>
                <w:szCs w:val="24"/>
              </w:rPr>
            </w:pPr>
          </w:p>
          <w:p w:rsidR="001A4974" w:rsidRDefault="001A4974">
            <w:pPr>
              <w:spacing w:after="6" w:line="140" w:lineRule="exact"/>
              <w:rPr>
                <w:sz w:val="14"/>
                <w:szCs w:val="14"/>
              </w:rPr>
            </w:pPr>
          </w:p>
          <w:p w:rsidR="001A4974" w:rsidRDefault="00094127">
            <w:pPr>
              <w:widowControl w:val="0"/>
              <w:spacing w:line="239" w:lineRule="auto"/>
              <w:ind w:left="16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на диста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в медленном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 скоростью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16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на диста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0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 в медленном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43" w:right="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симальной скоростью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52" w:righ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на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ров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ectPr w:rsidR="001A4974">
          <w:pgSz w:w="16840" w:h="11900" w:orient="landscape"/>
          <w:pgMar w:top="283" w:right="234" w:bottom="572" w:left="27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442"/>
        <w:gridCol w:w="1142"/>
        <w:gridCol w:w="3969"/>
        <w:gridCol w:w="1701"/>
        <w:gridCol w:w="1274"/>
        <w:gridCol w:w="1560"/>
        <w:gridCol w:w="1701"/>
        <w:gridCol w:w="1531"/>
        <w:gridCol w:w="1475"/>
      </w:tblGrid>
      <w:tr w:rsidR="001A4974">
        <w:trPr>
          <w:cantSplit/>
          <w:trHeight w:hRule="exact" w:val="84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01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-гам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141" w:right="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93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км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5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14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СПУ.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ыжки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6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прыгать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ьше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16" w:right="7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ы. Сгибание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 – КУ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6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75" w:right="12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Прыжки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20" w:lineRule="exact"/>
            </w:pPr>
          </w:p>
          <w:p w:rsidR="001A4974" w:rsidRDefault="00094127">
            <w:pPr>
              <w:widowControl w:val="0"/>
              <w:spacing w:line="241" w:lineRule="auto"/>
              <w:ind w:left="64" w:right="3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ре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52" w:right="2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СБУ.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через скака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8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39" w:lineRule="auto"/>
              <w:ind w:left="230" w:right="2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прыгать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лку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5" w:line="239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" w:line="239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81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9" w:line="220" w:lineRule="exact"/>
            </w:pPr>
          </w:p>
          <w:p w:rsidR="001A4974" w:rsidRDefault="00094127">
            <w:pPr>
              <w:widowControl w:val="0"/>
              <w:spacing w:line="241" w:lineRule="auto"/>
              <w:ind w:left="112" w:right="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алку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ту</w:t>
            </w: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4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9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84"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85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 игры.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ежа (де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ки)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175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еть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лнять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12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9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83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76" w:line="240" w:lineRule="exact"/>
              <w:rPr>
                <w:sz w:val="24"/>
                <w:szCs w:val="24"/>
              </w:rPr>
            </w:pPr>
          </w:p>
          <w:p w:rsidR="001A4974" w:rsidRDefault="0009412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172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У.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 игры.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ение за IV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7" w:line="240" w:lineRule="auto"/>
              <w:ind w:left="46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4" w:line="240" w:lineRule="auto"/>
              <w:ind w:left="14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аты и тесты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>
            <w:pPr>
              <w:spacing w:after="11" w:line="200" w:lineRule="exact"/>
              <w:rPr>
                <w:sz w:val="20"/>
                <w:szCs w:val="20"/>
              </w:rPr>
            </w:pPr>
          </w:p>
          <w:p w:rsidR="001A4974" w:rsidRDefault="00094127">
            <w:pPr>
              <w:widowControl w:val="0"/>
              <w:spacing w:line="242" w:lineRule="auto"/>
              <w:ind w:left="144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улы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</w:tbl>
    <w:p w:rsidR="001A4974" w:rsidRDefault="001A4974">
      <w:pPr>
        <w:spacing w:line="240" w:lineRule="exact"/>
        <w:rPr>
          <w:sz w:val="24"/>
          <w:szCs w:val="24"/>
        </w:rPr>
      </w:pPr>
    </w:p>
    <w:p w:rsidR="001A4974" w:rsidRDefault="001A4974">
      <w:pPr>
        <w:spacing w:line="240" w:lineRule="exact"/>
        <w:rPr>
          <w:sz w:val="24"/>
          <w:szCs w:val="24"/>
        </w:rPr>
      </w:pPr>
    </w:p>
    <w:p w:rsidR="001A4974" w:rsidRDefault="001A4974">
      <w:pPr>
        <w:spacing w:line="240" w:lineRule="exact"/>
        <w:rPr>
          <w:sz w:val="24"/>
          <w:szCs w:val="24"/>
        </w:rPr>
      </w:pPr>
    </w:p>
    <w:p w:rsidR="001A4974" w:rsidRDefault="001A4974">
      <w:pPr>
        <w:spacing w:line="240" w:lineRule="exact"/>
        <w:rPr>
          <w:sz w:val="24"/>
          <w:szCs w:val="24"/>
        </w:rPr>
      </w:pPr>
    </w:p>
    <w:p w:rsidR="001A4974" w:rsidRDefault="001A4974">
      <w:pPr>
        <w:spacing w:after="43" w:line="240" w:lineRule="exact"/>
        <w:rPr>
          <w:sz w:val="24"/>
          <w:szCs w:val="24"/>
        </w:rPr>
      </w:pPr>
    </w:p>
    <w:p w:rsidR="001A4974" w:rsidRDefault="00094127">
      <w:pPr>
        <w:widowControl w:val="0"/>
        <w:spacing w:line="239" w:lineRule="auto"/>
        <w:ind w:left="76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</w:p>
    <w:tbl>
      <w:tblPr>
        <w:tblW w:w="0" w:type="auto"/>
        <w:tblInd w:w="2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  <w:gridCol w:w="868"/>
        <w:gridCol w:w="849"/>
        <w:gridCol w:w="858"/>
        <w:gridCol w:w="852"/>
        <w:gridCol w:w="849"/>
        <w:gridCol w:w="872"/>
      </w:tblGrid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14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</w:p>
        </w:tc>
        <w:tc>
          <w:tcPr>
            <w:tcW w:w="51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17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еся</w:t>
            </w:r>
          </w:p>
        </w:tc>
        <w:tc>
          <w:tcPr>
            <w:tcW w:w="2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7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2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“5”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“4”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“3”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“5”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“4”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“3”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17,8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юноши,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вушки,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2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12,40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6,1</w:t>
            </w:r>
          </w:p>
        </w:tc>
      </w:tr>
      <w:tr w:rsidR="001A4974">
        <w:trPr>
          <w:cantSplit/>
          <w:trHeight w:hRule="exact" w:val="263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17,30</w:t>
            </w:r>
          </w:p>
        </w:tc>
        <w:tc>
          <w:tcPr>
            <w:tcW w:w="2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</w:tr>
      <w:tr w:rsidR="001A4974">
        <w:trPr>
          <w:cantSplit/>
          <w:trHeight w:hRule="exact" w:val="263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51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13,40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  <w:tc>
          <w:tcPr>
            <w:tcW w:w="25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(500гр.)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(м)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1кг.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аклон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ягиван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1A4974" w:rsidRDefault="001A4974">
      <w:pPr>
        <w:sectPr w:rsidR="001A4974">
          <w:pgSz w:w="16840" w:h="11900" w:orient="landscape"/>
          <w:pgMar w:top="283" w:right="234" w:bottom="423" w:left="271" w:header="0" w:footer="0" w:gutter="0"/>
          <w:cols w:space="708"/>
        </w:sectPr>
      </w:pP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  <w:gridCol w:w="868"/>
        <w:gridCol w:w="849"/>
        <w:gridCol w:w="904"/>
        <w:gridCol w:w="804"/>
        <w:gridCol w:w="849"/>
        <w:gridCol w:w="871"/>
      </w:tblGrid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гу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1A4974">
        <w:trPr>
          <w:cantSplit/>
          <w:trHeight w:hRule="exact" w:val="264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A4974">
        <w:trPr>
          <w:cantSplit/>
          <w:trHeight w:hRule="exact" w:val="263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1A4974">
        <w:trPr>
          <w:cantSplit/>
          <w:trHeight w:hRule="exact" w:val="261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Сгибани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гибан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1A4974">
        <w:trPr>
          <w:cantSplit/>
          <w:trHeight w:hRule="exact" w:val="297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31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</w:tr>
      <w:tr w:rsidR="001A4974">
        <w:trPr>
          <w:cantSplit/>
          <w:trHeight w:hRule="exact" w:val="297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</w:tr>
      <w:tr w:rsidR="001A4974">
        <w:trPr>
          <w:cantSplit/>
          <w:trHeight w:hRule="exact" w:val="297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800м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2,37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1A4974"/>
        </w:tc>
      </w:tr>
      <w:tr w:rsidR="001A4974">
        <w:trPr>
          <w:cantSplit/>
          <w:trHeight w:hRule="exact" w:val="295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нимани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вища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3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A4974">
        <w:trPr>
          <w:cantSplit/>
          <w:trHeight w:hRule="exact" w:val="297"/>
        </w:trPr>
        <w:tc>
          <w:tcPr>
            <w:tcW w:w="5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1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974" w:rsidRDefault="00094127">
            <w:pPr>
              <w:widowControl w:val="0"/>
              <w:spacing w:before="5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094127" w:rsidRDefault="00094127"/>
    <w:sectPr w:rsidR="00094127">
      <w:pgSz w:w="16840" w:h="11900" w:orient="landscape"/>
      <w:pgMar w:top="283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4974"/>
    <w:rsid w:val="00094127"/>
    <w:rsid w:val="001A4974"/>
    <w:rsid w:val="003C0361"/>
    <w:rsid w:val="00C5382B"/>
    <w:rsid w:val="00D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10784</Words>
  <Characters>61469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4</cp:revision>
  <dcterms:created xsi:type="dcterms:W3CDTF">2019-09-24T14:40:00Z</dcterms:created>
  <dcterms:modified xsi:type="dcterms:W3CDTF">2019-11-27T14:47:00Z</dcterms:modified>
</cp:coreProperties>
</file>