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D102C" w14:textId="78F20C6C" w:rsidR="009A3569" w:rsidRPr="00126C66" w:rsidRDefault="0061358A" w:rsidP="006135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6C66">
        <w:rPr>
          <w:rFonts w:ascii="Times New Roman" w:hAnsi="Times New Roman" w:cs="Times New Roman"/>
          <w:b/>
          <w:sz w:val="32"/>
          <w:szCs w:val="32"/>
          <w:u w:val="single"/>
        </w:rPr>
        <w:t xml:space="preserve">Дистант на </w:t>
      </w:r>
      <w:r w:rsidR="00C97F38">
        <w:rPr>
          <w:rFonts w:ascii="Times New Roman" w:hAnsi="Times New Roman" w:cs="Times New Roman"/>
          <w:b/>
          <w:sz w:val="32"/>
          <w:szCs w:val="32"/>
          <w:u w:val="single"/>
        </w:rPr>
        <w:t>среду</w:t>
      </w:r>
      <w:r w:rsidRPr="00126C66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r w:rsidR="009C222A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590A85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126C6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9C222A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590A85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126C66">
        <w:rPr>
          <w:rFonts w:ascii="Times New Roman" w:hAnsi="Times New Roman" w:cs="Times New Roman"/>
          <w:b/>
          <w:sz w:val="32"/>
          <w:szCs w:val="32"/>
          <w:u w:val="single"/>
        </w:rPr>
        <w:t>.2</w:t>
      </w:r>
      <w:r w:rsidR="00590A85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126C6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4C523263" w14:textId="496C633A" w:rsidR="0061358A" w:rsidRPr="00E91214" w:rsidRDefault="004D4B62" w:rsidP="00E912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214">
        <w:rPr>
          <w:rFonts w:ascii="Times New Roman" w:hAnsi="Times New Roman" w:cs="Times New Roman"/>
          <w:b/>
          <w:sz w:val="32"/>
          <w:szCs w:val="32"/>
        </w:rPr>
        <w:t>Алгебр</w:t>
      </w:r>
      <w:r w:rsidR="009C222A" w:rsidRPr="00E91214">
        <w:rPr>
          <w:rFonts w:ascii="Times New Roman" w:hAnsi="Times New Roman" w:cs="Times New Roman"/>
          <w:b/>
          <w:sz w:val="32"/>
          <w:szCs w:val="32"/>
        </w:rPr>
        <w:t>а</w:t>
      </w:r>
      <w:r w:rsidR="00F10706" w:rsidRPr="00E91214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91214" w:rsidRPr="00E91214">
        <w:rPr>
          <w:rFonts w:ascii="Times New Roman" w:hAnsi="Times New Roman" w:cs="Times New Roman"/>
          <w:b/>
          <w:sz w:val="32"/>
          <w:szCs w:val="32"/>
        </w:rPr>
        <w:t>7</w:t>
      </w:r>
      <w:r w:rsidR="00F10706" w:rsidRPr="00E91214">
        <w:rPr>
          <w:rFonts w:ascii="Times New Roman" w:hAnsi="Times New Roman" w:cs="Times New Roman"/>
          <w:b/>
          <w:sz w:val="32"/>
          <w:szCs w:val="32"/>
        </w:rPr>
        <w:t xml:space="preserve"> кл.</w:t>
      </w:r>
    </w:p>
    <w:p w14:paraId="0863E7F8" w14:textId="4FDB7591" w:rsidR="002D06B7" w:rsidRPr="006D42FA" w:rsidRDefault="002D06B7" w:rsidP="006D42FA">
      <w:pPr>
        <w:pStyle w:val="a3"/>
        <w:ind w:left="0"/>
        <w:rPr>
          <w:rFonts w:ascii="Times New Roman" w:hAnsi="Times New Roman" w:cs="Times New Roman"/>
          <w:b/>
          <w:i/>
          <w:sz w:val="32"/>
          <w:szCs w:val="32"/>
          <w:u w:val="wave"/>
        </w:rPr>
      </w:pPr>
      <w:r w:rsidRPr="006D42FA">
        <w:rPr>
          <w:rFonts w:ascii="Times New Roman" w:hAnsi="Times New Roman" w:cs="Times New Roman"/>
          <w:b/>
          <w:i/>
          <w:sz w:val="32"/>
          <w:szCs w:val="32"/>
          <w:u w:val="wave"/>
        </w:rPr>
        <w:t>Тема: «</w:t>
      </w:r>
      <w:r w:rsidR="003F57BF">
        <w:rPr>
          <w:rFonts w:ascii="Times New Roman" w:hAnsi="Times New Roman" w:cs="Times New Roman"/>
          <w:b/>
          <w:i/>
          <w:sz w:val="32"/>
          <w:szCs w:val="32"/>
          <w:u w:val="wave"/>
        </w:rPr>
        <w:t>График функции</w:t>
      </w:r>
      <w:r w:rsidRPr="006D42FA">
        <w:rPr>
          <w:rFonts w:ascii="Times New Roman" w:hAnsi="Times New Roman" w:cs="Times New Roman"/>
          <w:b/>
          <w:i/>
          <w:sz w:val="32"/>
          <w:szCs w:val="32"/>
          <w:u w:val="wave"/>
        </w:rPr>
        <w:t>».</w:t>
      </w:r>
    </w:p>
    <w:p w14:paraId="7BC6CD10" w14:textId="2BDA8AA9" w:rsidR="00B33D27" w:rsidRDefault="003F57BF" w:rsidP="00D419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Повторить (и</w:t>
      </w:r>
      <w:r w:rsidR="00790DA3">
        <w:rPr>
          <w:rFonts w:ascii="Times New Roman" w:hAnsi="Times New Roman" w:cs="Times New Roman"/>
          <w:sz w:val="32"/>
          <w:szCs w:val="32"/>
        </w:rPr>
        <w:t>зучить</w:t>
      </w:r>
      <w:r>
        <w:rPr>
          <w:rFonts w:ascii="Times New Roman" w:hAnsi="Times New Roman" w:cs="Times New Roman"/>
          <w:sz w:val="32"/>
          <w:szCs w:val="32"/>
        </w:rPr>
        <w:t>)</w:t>
      </w:r>
      <w:r w:rsidR="00790D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учебнику параграф «График функции»</w:t>
      </w:r>
      <w:r w:rsidR="00F56B68">
        <w:rPr>
          <w:rFonts w:ascii="Times New Roman" w:hAnsi="Times New Roman" w:cs="Times New Roman"/>
          <w:sz w:val="32"/>
          <w:szCs w:val="32"/>
        </w:rPr>
        <w:t>.</w:t>
      </w:r>
    </w:p>
    <w:p w14:paraId="6A2E3E0F" w14:textId="3786DDBD" w:rsidR="00C92797" w:rsidRDefault="00C92797" w:rsidP="00D419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Посмотреть видеоурок по ссылке: </w:t>
      </w:r>
      <w:hyperlink r:id="rId5" w:history="1">
        <w:r w:rsidR="003F57BF" w:rsidRPr="00F92B45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https://www.youtube.com/watch?v=0uM3ViEFD0c</w:t>
        </w:r>
      </w:hyperlink>
      <w:r w:rsidR="003F57BF">
        <w:t xml:space="preserve">. </w:t>
      </w:r>
    </w:p>
    <w:p w14:paraId="5A890CEC" w14:textId="0B2FF5C7" w:rsidR="0014769D" w:rsidRDefault="0014769D" w:rsidP="00D419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рабочей тетради подписать дату, тему.</w:t>
      </w:r>
    </w:p>
    <w:p w14:paraId="14B5D2F4" w14:textId="6A80FE6E" w:rsidR="002D06B7" w:rsidRDefault="003F57BF" w:rsidP="00D419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Выполнить конспект видеоурока, просмотрев его ещё раз в замедленном режиме (с остановками для конспектирования)</w:t>
      </w:r>
      <w:r w:rsidR="00790DA3">
        <w:rPr>
          <w:rFonts w:ascii="Times New Roman" w:hAnsi="Times New Roman" w:cs="Times New Roman"/>
          <w:sz w:val="32"/>
          <w:szCs w:val="32"/>
        </w:rPr>
        <w:t>.</w:t>
      </w:r>
    </w:p>
    <w:p w14:paraId="55030ED1" w14:textId="72D20BFE" w:rsidR="002408E9" w:rsidRDefault="003F57BF" w:rsidP="00D419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Выполненную работу (конспект видеоурока) в режиме «фото» или «скан» прислать для проверки учителю в течение дня на Ватсап (89534755555) или электронную почту: </w:t>
      </w:r>
      <w:hyperlink r:id="rId6" w:history="1">
        <w:r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maa</w:t>
        </w:r>
        <w:r>
          <w:rPr>
            <w:rStyle w:val="a4"/>
            <w:rFonts w:ascii="Times New Roman" w:hAnsi="Times New Roman" w:cs="Times New Roman"/>
            <w:sz w:val="32"/>
            <w:szCs w:val="32"/>
          </w:rPr>
          <w:t>010176@</w:t>
        </w:r>
        <w:r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>
        <w:rPr>
          <w:rFonts w:ascii="Times New Roman" w:hAnsi="Times New Roman" w:cs="Times New Roman"/>
          <w:sz w:val="32"/>
          <w:szCs w:val="32"/>
        </w:rPr>
        <w:t>. Всё должно быть читаемо и разборчиво. Пишите чётко и красиво, избегайте мелкого почерка и бледных чернил!</w:t>
      </w:r>
    </w:p>
    <w:p w14:paraId="7E5159D1" w14:textId="41EEDB5C" w:rsidR="002408E9" w:rsidRDefault="00B77D68" w:rsidP="002408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Выполнить тест по ссылке: </w:t>
      </w:r>
      <w:hyperlink r:id="rId7" w:history="1">
        <w:r w:rsidRPr="00F92B45">
          <w:rPr>
            <w:rStyle w:val="a4"/>
            <w:rFonts w:ascii="Times New Roman" w:hAnsi="Times New Roman" w:cs="Times New Roman"/>
            <w:sz w:val="32"/>
            <w:szCs w:val="32"/>
          </w:rPr>
          <w:t>https://onlinedz.ru/subjects/algebra/7class/zdfpzxvzea3ia/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0A5AF5">
        <w:rPr>
          <w:rFonts w:ascii="Times New Roman" w:hAnsi="Times New Roman" w:cs="Times New Roman"/>
          <w:sz w:val="32"/>
          <w:szCs w:val="32"/>
        </w:rPr>
        <w:t>результат (скан, фото) прислать</w:t>
      </w:r>
      <w:r w:rsidR="000A5AF5" w:rsidRPr="000A5AF5">
        <w:rPr>
          <w:rFonts w:ascii="Times New Roman" w:hAnsi="Times New Roman" w:cs="Times New Roman"/>
          <w:sz w:val="32"/>
          <w:szCs w:val="32"/>
        </w:rPr>
        <w:t xml:space="preserve"> </w:t>
      </w:r>
      <w:r w:rsidR="000A5AF5">
        <w:rPr>
          <w:rFonts w:ascii="Times New Roman" w:hAnsi="Times New Roman" w:cs="Times New Roman"/>
          <w:sz w:val="32"/>
          <w:szCs w:val="32"/>
        </w:rPr>
        <w:t xml:space="preserve">учителю в течение дня на Ватсап (89534755555) или электронную почту: </w:t>
      </w:r>
      <w:hyperlink r:id="rId8" w:history="1">
        <w:r w:rsidR="000A5AF5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maa</w:t>
        </w:r>
        <w:r w:rsidR="000A5AF5">
          <w:rPr>
            <w:rStyle w:val="a4"/>
            <w:rFonts w:ascii="Times New Roman" w:hAnsi="Times New Roman" w:cs="Times New Roman"/>
            <w:sz w:val="32"/>
            <w:szCs w:val="32"/>
          </w:rPr>
          <w:t>010176@</w:t>
        </w:r>
        <w:r w:rsidR="000A5AF5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yandex</w:t>
        </w:r>
        <w:r w:rsidR="000A5AF5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="000A5AF5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0A5AF5">
        <w:rPr>
          <w:rFonts w:ascii="Times New Roman" w:hAnsi="Times New Roman" w:cs="Times New Roman"/>
          <w:sz w:val="32"/>
          <w:szCs w:val="32"/>
        </w:rPr>
        <w:t>.</w:t>
      </w:r>
      <w:r w:rsidR="000A5AF5">
        <w:rPr>
          <w:rFonts w:ascii="Times New Roman" w:hAnsi="Times New Roman" w:cs="Times New Roman"/>
          <w:sz w:val="32"/>
          <w:szCs w:val="32"/>
        </w:rPr>
        <w:t xml:space="preserve"> Должна быть видна тема теста, номер результата, дата и время прохождения, процент прохождения и оценка. Образец:</w:t>
      </w:r>
    </w:p>
    <w:p w14:paraId="300F9CD3" w14:textId="2D6B6B12" w:rsidR="000A5AF5" w:rsidRPr="000A5AF5" w:rsidRDefault="000A5AF5" w:rsidP="000A5AF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BCFFAF9" wp14:editId="060C13E2">
            <wp:extent cx="6390005" cy="3276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AF5" w:rsidRPr="000A5AF5" w:rsidSect="00C2146E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54219"/>
    <w:multiLevelType w:val="hybridMultilevel"/>
    <w:tmpl w:val="F8AEEC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E0413C"/>
    <w:multiLevelType w:val="hybridMultilevel"/>
    <w:tmpl w:val="378C4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3520EF"/>
    <w:multiLevelType w:val="hybridMultilevel"/>
    <w:tmpl w:val="7284A7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3E76FF"/>
    <w:multiLevelType w:val="hybridMultilevel"/>
    <w:tmpl w:val="82B830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92E39"/>
    <w:multiLevelType w:val="hybridMultilevel"/>
    <w:tmpl w:val="9F4CB6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1662C1"/>
    <w:multiLevelType w:val="hybridMultilevel"/>
    <w:tmpl w:val="5B461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477A5"/>
    <w:multiLevelType w:val="hybridMultilevel"/>
    <w:tmpl w:val="D4242A2C"/>
    <w:lvl w:ilvl="0" w:tplc="0BF4DA5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4E2F67"/>
    <w:multiLevelType w:val="hybridMultilevel"/>
    <w:tmpl w:val="63785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E446B7"/>
    <w:multiLevelType w:val="hybridMultilevel"/>
    <w:tmpl w:val="953A7924"/>
    <w:lvl w:ilvl="0" w:tplc="F99ED3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0C250B"/>
    <w:multiLevelType w:val="hybridMultilevel"/>
    <w:tmpl w:val="D7D827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58A"/>
    <w:rsid w:val="0006360B"/>
    <w:rsid w:val="00067CD3"/>
    <w:rsid w:val="000A5AF5"/>
    <w:rsid w:val="00126C66"/>
    <w:rsid w:val="0014769D"/>
    <w:rsid w:val="001C3880"/>
    <w:rsid w:val="00210D10"/>
    <w:rsid w:val="00213F8F"/>
    <w:rsid w:val="002408E9"/>
    <w:rsid w:val="00263C60"/>
    <w:rsid w:val="00271BB4"/>
    <w:rsid w:val="002D06B7"/>
    <w:rsid w:val="00335EF9"/>
    <w:rsid w:val="00345E30"/>
    <w:rsid w:val="003555BA"/>
    <w:rsid w:val="00373384"/>
    <w:rsid w:val="003A586D"/>
    <w:rsid w:val="003F57BF"/>
    <w:rsid w:val="0042179A"/>
    <w:rsid w:val="004878DB"/>
    <w:rsid w:val="004A15D7"/>
    <w:rsid w:val="004A702C"/>
    <w:rsid w:val="004C51D8"/>
    <w:rsid w:val="004D4B62"/>
    <w:rsid w:val="004E56E7"/>
    <w:rsid w:val="004F2BE0"/>
    <w:rsid w:val="00524697"/>
    <w:rsid w:val="005335D6"/>
    <w:rsid w:val="0054301D"/>
    <w:rsid w:val="00590A85"/>
    <w:rsid w:val="005A397F"/>
    <w:rsid w:val="005A79FF"/>
    <w:rsid w:val="005C7FAD"/>
    <w:rsid w:val="005E2D1F"/>
    <w:rsid w:val="0061358A"/>
    <w:rsid w:val="006D42FA"/>
    <w:rsid w:val="006D4E5D"/>
    <w:rsid w:val="007114E3"/>
    <w:rsid w:val="00790DA3"/>
    <w:rsid w:val="007A5C3B"/>
    <w:rsid w:val="007C509B"/>
    <w:rsid w:val="00823993"/>
    <w:rsid w:val="0087064D"/>
    <w:rsid w:val="008964F3"/>
    <w:rsid w:val="008A5375"/>
    <w:rsid w:val="008A603B"/>
    <w:rsid w:val="008D6AFD"/>
    <w:rsid w:val="008E374C"/>
    <w:rsid w:val="009114F7"/>
    <w:rsid w:val="00941325"/>
    <w:rsid w:val="00954197"/>
    <w:rsid w:val="0096537A"/>
    <w:rsid w:val="009A3569"/>
    <w:rsid w:val="009C222A"/>
    <w:rsid w:val="00A27468"/>
    <w:rsid w:val="00A3280B"/>
    <w:rsid w:val="00A33DBB"/>
    <w:rsid w:val="00A75A8F"/>
    <w:rsid w:val="00AA4844"/>
    <w:rsid w:val="00AB622E"/>
    <w:rsid w:val="00AB7FA9"/>
    <w:rsid w:val="00AD508F"/>
    <w:rsid w:val="00B1286A"/>
    <w:rsid w:val="00B320AD"/>
    <w:rsid w:val="00B33D27"/>
    <w:rsid w:val="00B62A02"/>
    <w:rsid w:val="00B77D68"/>
    <w:rsid w:val="00BE07A2"/>
    <w:rsid w:val="00BE3734"/>
    <w:rsid w:val="00C2146E"/>
    <w:rsid w:val="00C374FF"/>
    <w:rsid w:val="00C47B28"/>
    <w:rsid w:val="00C52F91"/>
    <w:rsid w:val="00C753BD"/>
    <w:rsid w:val="00C84BDE"/>
    <w:rsid w:val="00C92797"/>
    <w:rsid w:val="00C97F38"/>
    <w:rsid w:val="00CB4764"/>
    <w:rsid w:val="00D15FAF"/>
    <w:rsid w:val="00D27835"/>
    <w:rsid w:val="00D41973"/>
    <w:rsid w:val="00D4684D"/>
    <w:rsid w:val="00D754DE"/>
    <w:rsid w:val="00DB3427"/>
    <w:rsid w:val="00DE744F"/>
    <w:rsid w:val="00E91214"/>
    <w:rsid w:val="00E9740E"/>
    <w:rsid w:val="00E974AC"/>
    <w:rsid w:val="00EC5819"/>
    <w:rsid w:val="00ED731B"/>
    <w:rsid w:val="00EF2893"/>
    <w:rsid w:val="00F05653"/>
    <w:rsid w:val="00F10706"/>
    <w:rsid w:val="00F15CFB"/>
    <w:rsid w:val="00F3720A"/>
    <w:rsid w:val="00F403A9"/>
    <w:rsid w:val="00F56B68"/>
    <w:rsid w:val="00F863F6"/>
    <w:rsid w:val="00FC7EC6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6E03"/>
  <w15:docId w15:val="{FF0C8D10-E146-4BDB-B2AF-F57DD61B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6B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CFB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213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01017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dz.ru/subjects/algebra/7class/zdfpzxvzea3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a010176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uM3ViEFD0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PC</cp:lastModifiedBy>
  <cp:revision>96</cp:revision>
  <dcterms:created xsi:type="dcterms:W3CDTF">2020-11-15T12:54:00Z</dcterms:created>
  <dcterms:modified xsi:type="dcterms:W3CDTF">2023-02-21T04:25:00Z</dcterms:modified>
</cp:coreProperties>
</file>