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D102C" w14:textId="662953D5" w:rsidR="009A3569" w:rsidRPr="00126C66" w:rsidRDefault="0061358A" w:rsidP="006135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126C66">
        <w:rPr>
          <w:rFonts w:ascii="Times New Roman" w:hAnsi="Times New Roman" w:cs="Times New Roman"/>
          <w:b/>
          <w:sz w:val="32"/>
          <w:szCs w:val="32"/>
          <w:u w:val="single"/>
        </w:rPr>
        <w:t>Дистант</w:t>
      </w:r>
      <w:proofErr w:type="spellEnd"/>
      <w:r w:rsidRPr="00126C66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вторник, </w:t>
      </w:r>
      <w:r w:rsidR="00277DC2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C0752E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126C6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9C222A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C0752E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126C66">
        <w:rPr>
          <w:rFonts w:ascii="Times New Roman" w:hAnsi="Times New Roman" w:cs="Times New Roman"/>
          <w:b/>
          <w:sz w:val="32"/>
          <w:szCs w:val="32"/>
          <w:u w:val="single"/>
        </w:rPr>
        <w:t>.2</w:t>
      </w:r>
      <w:r w:rsidR="00277DC2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126C6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141E6E31" w14:textId="15E3D48F" w:rsidR="00F10706" w:rsidRPr="006D776E" w:rsidRDefault="009C222A" w:rsidP="006D77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76E">
        <w:rPr>
          <w:rFonts w:ascii="Times New Roman" w:hAnsi="Times New Roman" w:cs="Times New Roman"/>
          <w:b/>
          <w:sz w:val="32"/>
          <w:szCs w:val="32"/>
        </w:rPr>
        <w:t>Геометрия</w:t>
      </w:r>
      <w:r w:rsidR="00F10706" w:rsidRPr="006D776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D776E" w:rsidRPr="006D776E">
        <w:rPr>
          <w:rFonts w:ascii="Times New Roman" w:hAnsi="Times New Roman" w:cs="Times New Roman"/>
          <w:b/>
          <w:sz w:val="32"/>
          <w:szCs w:val="32"/>
        </w:rPr>
        <w:t>7</w:t>
      </w:r>
      <w:r w:rsidR="004E56E7" w:rsidRPr="006D776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E56E7" w:rsidRPr="006D776E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F10706" w:rsidRPr="006D776E">
        <w:rPr>
          <w:rFonts w:ascii="Times New Roman" w:hAnsi="Times New Roman" w:cs="Times New Roman"/>
          <w:b/>
          <w:sz w:val="32"/>
          <w:szCs w:val="32"/>
        </w:rPr>
        <w:t>.</w:t>
      </w:r>
    </w:p>
    <w:p w14:paraId="6E761C8C" w14:textId="4066BE9D" w:rsidR="00B33D27" w:rsidRPr="006D42FA" w:rsidRDefault="00941325" w:rsidP="006D42FA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  <w:u w:val="wave"/>
        </w:rPr>
      </w:pPr>
      <w:r w:rsidRPr="006D42FA">
        <w:rPr>
          <w:rFonts w:ascii="Times New Roman" w:hAnsi="Times New Roman" w:cs="Times New Roman"/>
          <w:b/>
          <w:i/>
          <w:sz w:val="32"/>
          <w:szCs w:val="32"/>
          <w:u w:val="wave"/>
        </w:rPr>
        <w:t>Тема «</w:t>
      </w:r>
      <w:r w:rsidR="00DD5C6F">
        <w:rPr>
          <w:rFonts w:ascii="Times New Roman" w:hAnsi="Times New Roman" w:cs="Times New Roman"/>
          <w:b/>
          <w:i/>
          <w:sz w:val="32"/>
          <w:szCs w:val="32"/>
          <w:u w:val="wave"/>
        </w:rPr>
        <w:t>Повторение и обобщение</w:t>
      </w:r>
      <w:r w:rsidR="00213F8F">
        <w:rPr>
          <w:rFonts w:ascii="Times New Roman" w:hAnsi="Times New Roman" w:cs="Times New Roman"/>
          <w:b/>
          <w:i/>
          <w:sz w:val="32"/>
          <w:szCs w:val="32"/>
          <w:u w:val="wave"/>
        </w:rPr>
        <w:t>»</w:t>
      </w:r>
      <w:r w:rsidRPr="006D42FA">
        <w:rPr>
          <w:rFonts w:ascii="Times New Roman" w:hAnsi="Times New Roman" w:cs="Times New Roman"/>
          <w:b/>
          <w:i/>
          <w:sz w:val="32"/>
          <w:szCs w:val="32"/>
          <w:u w:val="wave"/>
        </w:rPr>
        <w:t>.</w:t>
      </w:r>
    </w:p>
    <w:p w14:paraId="69D4FB0C" w14:textId="41CCA12D" w:rsidR="00B20243" w:rsidRDefault="009725C5" w:rsidP="00B202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Повторить главу </w:t>
      </w:r>
      <w:r w:rsidR="00DD5C6F">
        <w:rPr>
          <w:rFonts w:ascii="Times New Roman" w:hAnsi="Times New Roman" w:cs="Times New Roman"/>
          <w:sz w:val="32"/>
          <w:szCs w:val="32"/>
        </w:rPr>
        <w:t>3</w:t>
      </w:r>
      <w:r w:rsidR="00B20243">
        <w:rPr>
          <w:rFonts w:ascii="Times New Roman" w:hAnsi="Times New Roman" w:cs="Times New Roman"/>
          <w:sz w:val="32"/>
          <w:szCs w:val="32"/>
        </w:rPr>
        <w:t xml:space="preserve"> по учебнику</w:t>
      </w:r>
      <w:r w:rsidR="00DD5C6F">
        <w:rPr>
          <w:rFonts w:ascii="Times New Roman" w:hAnsi="Times New Roman" w:cs="Times New Roman"/>
          <w:sz w:val="32"/>
          <w:szCs w:val="32"/>
        </w:rPr>
        <w:t xml:space="preserve"> (выучить наизусть основной материал, собранный в конце главы, в разделе «Краткие итоги главы 3»)</w:t>
      </w:r>
      <w:r>
        <w:rPr>
          <w:rFonts w:ascii="Times New Roman" w:hAnsi="Times New Roman" w:cs="Times New Roman"/>
          <w:sz w:val="32"/>
          <w:szCs w:val="32"/>
        </w:rPr>
        <w:t xml:space="preserve">, ответить на вопросы </w:t>
      </w:r>
      <w:r w:rsidR="00DD5C6F">
        <w:rPr>
          <w:rFonts w:ascii="Times New Roman" w:hAnsi="Times New Roman" w:cs="Times New Roman"/>
          <w:sz w:val="32"/>
          <w:szCs w:val="32"/>
        </w:rPr>
        <w:t>задания № 3 «Проверь себя» в тестовой форме</w:t>
      </w:r>
      <w:r w:rsidR="00B20243">
        <w:rPr>
          <w:rFonts w:ascii="Times New Roman" w:hAnsi="Times New Roman" w:cs="Times New Roman"/>
          <w:sz w:val="32"/>
          <w:szCs w:val="32"/>
        </w:rPr>
        <w:t>.</w:t>
      </w:r>
    </w:p>
    <w:p w14:paraId="2AAFEA54" w14:textId="715223C4" w:rsidR="00B20243" w:rsidRDefault="00B20243" w:rsidP="00B202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Обязательно посмотреть видеоурок по ссылке, чтобы лучше понять тему: </w:t>
      </w:r>
      <w:r w:rsidR="00DD5C6F" w:rsidRPr="00DD5C6F">
        <w:rPr>
          <w:rStyle w:val="a4"/>
          <w:rFonts w:ascii="Times New Roman" w:hAnsi="Times New Roman" w:cs="Times New Roman"/>
          <w:sz w:val="32"/>
          <w:szCs w:val="32"/>
        </w:rPr>
        <w:t>https://www.youtube.com/watch?v=qWGZe9L8HF0</w:t>
      </w:r>
    </w:p>
    <w:p w14:paraId="39BD72BB" w14:textId="77777777" w:rsidR="00B20243" w:rsidRDefault="00B20243" w:rsidP="00B202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 в рабочих тетрадях дату и тему.</w:t>
      </w:r>
    </w:p>
    <w:p w14:paraId="33E73E16" w14:textId="40419505" w:rsidR="00B20243" w:rsidRDefault="00DD5C6F" w:rsidP="00B202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Оформить в тетрадях решение задач из видеоурока, просмотрев его ещё раз в замедленном режиме.</w:t>
      </w:r>
    </w:p>
    <w:p w14:paraId="0DB62065" w14:textId="4C741565" w:rsidR="00B20243" w:rsidRDefault="00770318" w:rsidP="00B202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Выполненную работу</w:t>
      </w:r>
      <w:r w:rsidR="00DD5C6F">
        <w:rPr>
          <w:rFonts w:ascii="Times New Roman" w:hAnsi="Times New Roman" w:cs="Times New Roman"/>
          <w:sz w:val="32"/>
          <w:szCs w:val="32"/>
        </w:rPr>
        <w:t xml:space="preserve"> (только конспект видеоурока)</w:t>
      </w:r>
      <w:r>
        <w:rPr>
          <w:rFonts w:ascii="Times New Roman" w:hAnsi="Times New Roman" w:cs="Times New Roman"/>
          <w:sz w:val="32"/>
          <w:szCs w:val="32"/>
        </w:rPr>
        <w:t xml:space="preserve"> в режиме «фото» или «скан» прислать для проверки учителю в течение дня на </w:t>
      </w:r>
      <w:proofErr w:type="spellStart"/>
      <w:r w:rsidR="00DD5C6F">
        <w:rPr>
          <w:rFonts w:ascii="Times New Roman" w:hAnsi="Times New Roman" w:cs="Times New Roman"/>
          <w:sz w:val="32"/>
          <w:szCs w:val="32"/>
        </w:rPr>
        <w:t>Ватсап</w:t>
      </w:r>
      <w:proofErr w:type="spellEnd"/>
      <w:r w:rsidR="00DD5C6F">
        <w:rPr>
          <w:rFonts w:ascii="Times New Roman" w:hAnsi="Times New Roman" w:cs="Times New Roman"/>
          <w:sz w:val="32"/>
          <w:szCs w:val="32"/>
        </w:rPr>
        <w:t xml:space="preserve"> (89534755555) или </w:t>
      </w:r>
      <w:r>
        <w:rPr>
          <w:rFonts w:ascii="Times New Roman" w:hAnsi="Times New Roman" w:cs="Times New Roman"/>
          <w:sz w:val="32"/>
          <w:szCs w:val="32"/>
        </w:rPr>
        <w:t xml:space="preserve">электронную почту: </w:t>
      </w:r>
      <w:hyperlink r:id="rId5" w:history="1"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maa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010176@</w:t>
        </w:r>
        <w:proofErr w:type="spellStart"/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yandex</w:t>
        </w:r>
        <w:proofErr w:type="spellEnd"/>
        <w:r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32"/>
          <w:szCs w:val="32"/>
        </w:rPr>
        <w:t>. Всё должно быть читаемо и разборчиво. Пишите чётко и красиво, избегайте мелкого почерка и бледных чернил!</w:t>
      </w:r>
    </w:p>
    <w:sectPr w:rsidR="00B20243" w:rsidSect="00C2146E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54219"/>
    <w:multiLevelType w:val="hybridMultilevel"/>
    <w:tmpl w:val="F8AEEC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E0413C"/>
    <w:multiLevelType w:val="hybridMultilevel"/>
    <w:tmpl w:val="378C4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520EF"/>
    <w:multiLevelType w:val="hybridMultilevel"/>
    <w:tmpl w:val="7284A7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3E76FF"/>
    <w:multiLevelType w:val="hybridMultilevel"/>
    <w:tmpl w:val="82B830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92E39"/>
    <w:multiLevelType w:val="hybridMultilevel"/>
    <w:tmpl w:val="9F4CB6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1662C1"/>
    <w:multiLevelType w:val="hybridMultilevel"/>
    <w:tmpl w:val="5B461D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477A5"/>
    <w:multiLevelType w:val="hybridMultilevel"/>
    <w:tmpl w:val="D4242A2C"/>
    <w:lvl w:ilvl="0" w:tplc="0BF4DA5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4E2F67"/>
    <w:multiLevelType w:val="hybridMultilevel"/>
    <w:tmpl w:val="63785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E446B7"/>
    <w:multiLevelType w:val="hybridMultilevel"/>
    <w:tmpl w:val="953A7924"/>
    <w:lvl w:ilvl="0" w:tplc="F99ED3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0C250B"/>
    <w:multiLevelType w:val="hybridMultilevel"/>
    <w:tmpl w:val="D7D827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58A"/>
    <w:rsid w:val="00015263"/>
    <w:rsid w:val="0006360B"/>
    <w:rsid w:val="00067CD3"/>
    <w:rsid w:val="00126C66"/>
    <w:rsid w:val="001F4035"/>
    <w:rsid w:val="00210D10"/>
    <w:rsid w:val="00213F8F"/>
    <w:rsid w:val="0025565E"/>
    <w:rsid w:val="00263C60"/>
    <w:rsid w:val="00271BB4"/>
    <w:rsid w:val="00277DC2"/>
    <w:rsid w:val="002B2AFE"/>
    <w:rsid w:val="002D06B7"/>
    <w:rsid w:val="00325ED5"/>
    <w:rsid w:val="00345E30"/>
    <w:rsid w:val="00373384"/>
    <w:rsid w:val="003A0186"/>
    <w:rsid w:val="003A586D"/>
    <w:rsid w:val="0042179A"/>
    <w:rsid w:val="004878DB"/>
    <w:rsid w:val="004E56E7"/>
    <w:rsid w:val="004F2BE0"/>
    <w:rsid w:val="00524697"/>
    <w:rsid w:val="0054301D"/>
    <w:rsid w:val="005A397F"/>
    <w:rsid w:val="005A79FF"/>
    <w:rsid w:val="005C7FAD"/>
    <w:rsid w:val="005E2D1F"/>
    <w:rsid w:val="0061358A"/>
    <w:rsid w:val="006D42FA"/>
    <w:rsid w:val="006D4E5D"/>
    <w:rsid w:val="006D776E"/>
    <w:rsid w:val="00707735"/>
    <w:rsid w:val="007114E3"/>
    <w:rsid w:val="0076456E"/>
    <w:rsid w:val="00770318"/>
    <w:rsid w:val="00790DA3"/>
    <w:rsid w:val="007D2249"/>
    <w:rsid w:val="008964F3"/>
    <w:rsid w:val="008A5375"/>
    <w:rsid w:val="008A603B"/>
    <w:rsid w:val="008D6AFD"/>
    <w:rsid w:val="008E374C"/>
    <w:rsid w:val="009114F7"/>
    <w:rsid w:val="00941325"/>
    <w:rsid w:val="00954197"/>
    <w:rsid w:val="009725C5"/>
    <w:rsid w:val="009A3569"/>
    <w:rsid w:val="009C222A"/>
    <w:rsid w:val="009D32CD"/>
    <w:rsid w:val="00A3280B"/>
    <w:rsid w:val="00A33DBB"/>
    <w:rsid w:val="00A37814"/>
    <w:rsid w:val="00A507DE"/>
    <w:rsid w:val="00A57CF5"/>
    <w:rsid w:val="00A75A8F"/>
    <w:rsid w:val="00AA4844"/>
    <w:rsid w:val="00AB622E"/>
    <w:rsid w:val="00B20243"/>
    <w:rsid w:val="00B320AD"/>
    <w:rsid w:val="00B33D27"/>
    <w:rsid w:val="00B76316"/>
    <w:rsid w:val="00BE07A2"/>
    <w:rsid w:val="00BE3734"/>
    <w:rsid w:val="00C06F4C"/>
    <w:rsid w:val="00C0752E"/>
    <w:rsid w:val="00C2146E"/>
    <w:rsid w:val="00C374FF"/>
    <w:rsid w:val="00C47B28"/>
    <w:rsid w:val="00C752DC"/>
    <w:rsid w:val="00C753BD"/>
    <w:rsid w:val="00C84BDE"/>
    <w:rsid w:val="00CB4764"/>
    <w:rsid w:val="00D15FAF"/>
    <w:rsid w:val="00D27835"/>
    <w:rsid w:val="00D41973"/>
    <w:rsid w:val="00D754DE"/>
    <w:rsid w:val="00DB3427"/>
    <w:rsid w:val="00DB751C"/>
    <w:rsid w:val="00DC48AD"/>
    <w:rsid w:val="00DD5C6F"/>
    <w:rsid w:val="00E9740E"/>
    <w:rsid w:val="00E974AC"/>
    <w:rsid w:val="00EC5819"/>
    <w:rsid w:val="00ED731B"/>
    <w:rsid w:val="00EF2893"/>
    <w:rsid w:val="00F05653"/>
    <w:rsid w:val="00F10706"/>
    <w:rsid w:val="00F15CFB"/>
    <w:rsid w:val="00F403A9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6E03"/>
  <w15:docId w15:val="{FF0C8D10-E146-4BDB-B2AF-F57DD61B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6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CFB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213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a01017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PC</cp:lastModifiedBy>
  <cp:revision>96</cp:revision>
  <dcterms:created xsi:type="dcterms:W3CDTF">2020-11-15T12:54:00Z</dcterms:created>
  <dcterms:modified xsi:type="dcterms:W3CDTF">2023-02-21T03:43:00Z</dcterms:modified>
</cp:coreProperties>
</file>