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D102C" w14:textId="74ECE95E" w:rsidR="009A3569" w:rsidRPr="00126C66" w:rsidRDefault="0061358A" w:rsidP="006135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6C66">
        <w:rPr>
          <w:rFonts w:ascii="Times New Roman" w:hAnsi="Times New Roman" w:cs="Times New Roman"/>
          <w:b/>
          <w:sz w:val="32"/>
          <w:szCs w:val="32"/>
          <w:u w:val="single"/>
        </w:rPr>
        <w:t xml:space="preserve">Дистант на </w:t>
      </w:r>
      <w:r w:rsidR="00290F09">
        <w:rPr>
          <w:rFonts w:ascii="Times New Roman" w:hAnsi="Times New Roman" w:cs="Times New Roman"/>
          <w:b/>
          <w:sz w:val="32"/>
          <w:szCs w:val="32"/>
          <w:u w:val="single"/>
        </w:rPr>
        <w:t>вторник</w:t>
      </w:r>
      <w:r w:rsidRPr="00126C66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r w:rsidR="009C222A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290F09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126C66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9C222A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590A85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126C66">
        <w:rPr>
          <w:rFonts w:ascii="Times New Roman" w:hAnsi="Times New Roman" w:cs="Times New Roman"/>
          <w:b/>
          <w:sz w:val="32"/>
          <w:szCs w:val="32"/>
          <w:u w:val="single"/>
        </w:rPr>
        <w:t>.2</w:t>
      </w:r>
      <w:r w:rsidR="00590A85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126C66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14:paraId="24612500" w14:textId="33C5235B" w:rsidR="00F10706" w:rsidRPr="00290F09" w:rsidRDefault="009C222A" w:rsidP="00290F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F09">
        <w:rPr>
          <w:rFonts w:ascii="Times New Roman" w:hAnsi="Times New Roman" w:cs="Times New Roman"/>
          <w:b/>
          <w:sz w:val="32"/>
          <w:szCs w:val="32"/>
        </w:rPr>
        <w:t>ОБЖ</w:t>
      </w:r>
      <w:r w:rsidR="00F10706" w:rsidRPr="00290F09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290F09" w:rsidRPr="00290F09">
        <w:rPr>
          <w:rFonts w:ascii="Times New Roman" w:hAnsi="Times New Roman" w:cs="Times New Roman"/>
          <w:b/>
          <w:sz w:val="32"/>
          <w:szCs w:val="32"/>
        </w:rPr>
        <w:t>7</w:t>
      </w:r>
      <w:r w:rsidR="00F10706" w:rsidRPr="00290F09">
        <w:rPr>
          <w:rFonts w:ascii="Times New Roman" w:hAnsi="Times New Roman" w:cs="Times New Roman"/>
          <w:b/>
          <w:sz w:val="32"/>
          <w:szCs w:val="32"/>
        </w:rPr>
        <w:t xml:space="preserve"> кл.</w:t>
      </w:r>
    </w:p>
    <w:p w14:paraId="3DD53975" w14:textId="6BCA096D" w:rsidR="00BE3734" w:rsidRPr="00BE3734" w:rsidRDefault="00345E30" w:rsidP="00B33D27">
      <w:pPr>
        <w:rPr>
          <w:rFonts w:ascii="Times New Roman" w:eastAsia="Calibri" w:hAnsi="Times New Roman" w:cs="Times New Roman"/>
          <w:b/>
          <w:i/>
          <w:sz w:val="32"/>
          <w:szCs w:val="32"/>
          <w:u w:val="wave"/>
        </w:rPr>
      </w:pPr>
      <w:r w:rsidRPr="00BE3734">
        <w:rPr>
          <w:rFonts w:ascii="Times New Roman" w:eastAsia="Calibri" w:hAnsi="Times New Roman" w:cs="Times New Roman"/>
          <w:b/>
          <w:i/>
          <w:sz w:val="32"/>
          <w:szCs w:val="32"/>
          <w:u w:val="wave"/>
        </w:rPr>
        <w:t xml:space="preserve">Тема: </w:t>
      </w:r>
      <w:r w:rsidR="00BE3734" w:rsidRPr="00BE3734">
        <w:rPr>
          <w:rFonts w:ascii="Times New Roman" w:eastAsia="Calibri" w:hAnsi="Times New Roman" w:cs="Times New Roman"/>
          <w:b/>
          <w:i/>
          <w:sz w:val="32"/>
          <w:szCs w:val="32"/>
          <w:u w:val="wave"/>
        </w:rPr>
        <w:t>«</w:t>
      </w:r>
      <w:r w:rsidR="00B543EB">
        <w:rPr>
          <w:rFonts w:ascii="Times New Roman" w:eastAsia="Calibri" w:hAnsi="Times New Roman" w:cs="Times New Roman"/>
          <w:b/>
          <w:i/>
          <w:sz w:val="32"/>
          <w:szCs w:val="32"/>
          <w:u w:val="wave"/>
        </w:rPr>
        <w:t>Роль нравственных позиций и личных качеств подростка в формировании антитеррористического поведения</w:t>
      </w:r>
      <w:r w:rsidR="00BE3734" w:rsidRPr="00BE3734">
        <w:rPr>
          <w:rFonts w:ascii="Times New Roman" w:eastAsia="Calibri" w:hAnsi="Times New Roman" w:cs="Times New Roman"/>
          <w:b/>
          <w:i/>
          <w:sz w:val="32"/>
          <w:szCs w:val="32"/>
          <w:u w:val="wave"/>
        </w:rPr>
        <w:t>»</w:t>
      </w:r>
      <w:r w:rsidR="00DB3427">
        <w:rPr>
          <w:rFonts w:ascii="Times New Roman" w:eastAsia="Calibri" w:hAnsi="Times New Roman" w:cs="Times New Roman"/>
          <w:b/>
          <w:i/>
          <w:sz w:val="32"/>
          <w:szCs w:val="32"/>
          <w:u w:val="wave"/>
        </w:rPr>
        <w:t>.</w:t>
      </w:r>
    </w:p>
    <w:p w14:paraId="380A09C8" w14:textId="42A44FA9" w:rsidR="00BE3734" w:rsidRDefault="00DB3427" w:rsidP="00BE373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по учебнику п. </w:t>
      </w:r>
      <w:r w:rsidR="00B543EB">
        <w:rPr>
          <w:rFonts w:ascii="Times New Roman" w:hAnsi="Times New Roman" w:cs="Times New Roman"/>
          <w:sz w:val="32"/>
          <w:szCs w:val="32"/>
        </w:rPr>
        <w:t>6</w:t>
      </w:r>
      <w:r w:rsidR="00C52F91">
        <w:rPr>
          <w:rFonts w:ascii="Times New Roman" w:hAnsi="Times New Roman" w:cs="Times New Roman"/>
          <w:sz w:val="32"/>
          <w:szCs w:val="32"/>
        </w:rPr>
        <w:t>.</w:t>
      </w:r>
      <w:r w:rsidR="00B543EB">
        <w:rPr>
          <w:rFonts w:ascii="Times New Roman" w:hAnsi="Times New Roman" w:cs="Times New Roman"/>
          <w:sz w:val="32"/>
          <w:szCs w:val="32"/>
        </w:rPr>
        <w:t>2</w:t>
      </w:r>
      <w:r w:rsidR="00C52F91">
        <w:rPr>
          <w:rFonts w:ascii="Times New Roman" w:hAnsi="Times New Roman" w:cs="Times New Roman"/>
          <w:sz w:val="32"/>
          <w:szCs w:val="32"/>
        </w:rPr>
        <w:t xml:space="preserve">, выполнить конспект, ответить на вопросы на стр. </w:t>
      </w:r>
      <w:r w:rsidR="00B543EB">
        <w:rPr>
          <w:rFonts w:ascii="Times New Roman" w:hAnsi="Times New Roman" w:cs="Times New Roman"/>
          <w:sz w:val="32"/>
          <w:szCs w:val="32"/>
        </w:rPr>
        <w:t>166</w:t>
      </w:r>
      <w:r w:rsidR="00C52F91">
        <w:rPr>
          <w:rFonts w:ascii="Times New Roman" w:hAnsi="Times New Roman" w:cs="Times New Roman"/>
          <w:sz w:val="32"/>
          <w:szCs w:val="32"/>
        </w:rPr>
        <w:t>.</w:t>
      </w:r>
    </w:p>
    <w:p w14:paraId="5BF3CDBF" w14:textId="35E8A49B" w:rsidR="005335D6" w:rsidRDefault="005335D6" w:rsidP="00BE373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Повторить главу </w:t>
      </w:r>
      <w:r w:rsidR="00B543EB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5A5D312" w14:textId="0E85B83E" w:rsidR="004C51D8" w:rsidRDefault="00CB4764" w:rsidP="00E974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DB3427">
        <w:rPr>
          <w:rFonts w:ascii="Times New Roman" w:hAnsi="Times New Roman" w:cs="Times New Roman"/>
          <w:sz w:val="32"/>
          <w:szCs w:val="32"/>
        </w:rPr>
        <w:t>Посмотреть видеоурок по ссылк</w:t>
      </w:r>
      <w:r w:rsidR="00B543EB">
        <w:rPr>
          <w:rFonts w:ascii="Times New Roman" w:hAnsi="Times New Roman" w:cs="Times New Roman"/>
          <w:sz w:val="32"/>
          <w:szCs w:val="32"/>
        </w:rPr>
        <w:t>е</w:t>
      </w:r>
      <w:r w:rsidRPr="00DB3427"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 w:rsidR="00B543EB" w:rsidRPr="00CB07BB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https://www.youtube.com/watch?v=wMI_-Pb1oMY&amp;t=154s</w:t>
        </w:r>
      </w:hyperlink>
      <w:r w:rsidR="00B543E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1195DC7" w14:textId="48251D41" w:rsidR="00CB4764" w:rsidRDefault="00B543EB" w:rsidP="00BE373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Пройти тест по ссылке: </w:t>
      </w:r>
      <w:hyperlink r:id="rId6" w:history="1">
        <w:r w:rsidRPr="00CB07BB">
          <w:rPr>
            <w:rStyle w:val="a4"/>
            <w:rFonts w:ascii="Times New Roman" w:hAnsi="Times New Roman" w:cs="Times New Roman"/>
            <w:sz w:val="32"/>
            <w:szCs w:val="32"/>
          </w:rPr>
          <w:t>https://onlinetestpad.com/ru/test/162920-test-osnovy-protivodejstviya-terrorizmu-i-ekstremizmu</w:t>
        </w:r>
      </w:hyperlink>
      <w:r w:rsidR="00CB4764">
        <w:rPr>
          <w:rFonts w:ascii="Times New Roman" w:hAnsi="Times New Roman" w:cs="Times New Roman"/>
          <w:sz w:val="32"/>
          <w:szCs w:val="32"/>
        </w:rPr>
        <w:t>.</w:t>
      </w:r>
    </w:p>
    <w:p w14:paraId="11A81F7C" w14:textId="05E4F22A" w:rsidR="00B543EB" w:rsidRDefault="00816AC2" w:rsidP="00BE373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Скан результата прохождения теста прислать учителю </w:t>
      </w:r>
      <w:r>
        <w:rPr>
          <w:rFonts w:ascii="Times New Roman" w:hAnsi="Times New Roman" w:cs="Times New Roman"/>
          <w:sz w:val="32"/>
          <w:szCs w:val="32"/>
        </w:rPr>
        <w:t xml:space="preserve">на Ватсап (89534755555) или электронную почту: </w:t>
      </w:r>
      <w:hyperlink r:id="rId7" w:history="1"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maa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010176@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sz w:val="32"/>
          <w:szCs w:val="32"/>
        </w:rPr>
        <w:t>.</w:t>
      </w:r>
      <w:r w:rsidRPr="00816AC2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 xml:space="preserve"> На скане </w:t>
      </w:r>
      <w:r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>должны быть видны: тема теста, номер результата, дата и время прохождения, фамилия и имя ученика, процент прохождения и количество набранных баллов. Образец:</w:t>
      </w:r>
    </w:p>
    <w:p w14:paraId="2E2DCCA6" w14:textId="050D28C1" w:rsidR="00816AC2" w:rsidRPr="00816AC2" w:rsidRDefault="00816AC2" w:rsidP="00816AC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CE5A4AA" wp14:editId="671B5A70">
            <wp:extent cx="6390005" cy="4472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47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6AC2" w:rsidRPr="00816AC2" w:rsidSect="00C2146E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54219"/>
    <w:multiLevelType w:val="hybridMultilevel"/>
    <w:tmpl w:val="F8AEEC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E0413C"/>
    <w:multiLevelType w:val="hybridMultilevel"/>
    <w:tmpl w:val="378C42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520EF"/>
    <w:multiLevelType w:val="hybridMultilevel"/>
    <w:tmpl w:val="7284A7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3E76FF"/>
    <w:multiLevelType w:val="hybridMultilevel"/>
    <w:tmpl w:val="82B830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292E39"/>
    <w:multiLevelType w:val="hybridMultilevel"/>
    <w:tmpl w:val="9F4CB6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1662C1"/>
    <w:multiLevelType w:val="hybridMultilevel"/>
    <w:tmpl w:val="5B461D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477A5"/>
    <w:multiLevelType w:val="hybridMultilevel"/>
    <w:tmpl w:val="D4242A2C"/>
    <w:lvl w:ilvl="0" w:tplc="0BF4DA5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Bid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4E2F67"/>
    <w:multiLevelType w:val="hybridMultilevel"/>
    <w:tmpl w:val="63785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E446B7"/>
    <w:multiLevelType w:val="hybridMultilevel"/>
    <w:tmpl w:val="953A7924"/>
    <w:lvl w:ilvl="0" w:tplc="F99ED3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0C250B"/>
    <w:multiLevelType w:val="hybridMultilevel"/>
    <w:tmpl w:val="D7D827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58A"/>
    <w:rsid w:val="0006360B"/>
    <w:rsid w:val="00067CD3"/>
    <w:rsid w:val="00126C66"/>
    <w:rsid w:val="0014769D"/>
    <w:rsid w:val="001C3880"/>
    <w:rsid w:val="00210D10"/>
    <w:rsid w:val="00213F8F"/>
    <w:rsid w:val="002408E9"/>
    <w:rsid w:val="00263C60"/>
    <w:rsid w:val="00271BB4"/>
    <w:rsid w:val="00290F09"/>
    <w:rsid w:val="002D06B7"/>
    <w:rsid w:val="00335EF9"/>
    <w:rsid w:val="00345E30"/>
    <w:rsid w:val="003555BA"/>
    <w:rsid w:val="00373384"/>
    <w:rsid w:val="003A586D"/>
    <w:rsid w:val="0042179A"/>
    <w:rsid w:val="004878DB"/>
    <w:rsid w:val="004A15D7"/>
    <w:rsid w:val="004A702C"/>
    <w:rsid w:val="004C51D8"/>
    <w:rsid w:val="004D4B62"/>
    <w:rsid w:val="004E56E7"/>
    <w:rsid w:val="004F2BE0"/>
    <w:rsid w:val="00524697"/>
    <w:rsid w:val="005335D6"/>
    <w:rsid w:val="0054301D"/>
    <w:rsid w:val="00590A85"/>
    <w:rsid w:val="005A397F"/>
    <w:rsid w:val="005A79FF"/>
    <w:rsid w:val="005C7FAD"/>
    <w:rsid w:val="005E2D1F"/>
    <w:rsid w:val="0061358A"/>
    <w:rsid w:val="006D42FA"/>
    <w:rsid w:val="006D4E5D"/>
    <w:rsid w:val="007114E3"/>
    <w:rsid w:val="00790DA3"/>
    <w:rsid w:val="007A5C3B"/>
    <w:rsid w:val="007C509B"/>
    <w:rsid w:val="00816AC2"/>
    <w:rsid w:val="00823993"/>
    <w:rsid w:val="0087064D"/>
    <w:rsid w:val="008964F3"/>
    <w:rsid w:val="008A5375"/>
    <w:rsid w:val="008A603B"/>
    <w:rsid w:val="008D6AFD"/>
    <w:rsid w:val="008E374C"/>
    <w:rsid w:val="009114F7"/>
    <w:rsid w:val="00941325"/>
    <w:rsid w:val="00954197"/>
    <w:rsid w:val="0096537A"/>
    <w:rsid w:val="009A3569"/>
    <w:rsid w:val="009C222A"/>
    <w:rsid w:val="00A27468"/>
    <w:rsid w:val="00A3280B"/>
    <w:rsid w:val="00A33DBB"/>
    <w:rsid w:val="00A75A8F"/>
    <w:rsid w:val="00AA4844"/>
    <w:rsid w:val="00AB622E"/>
    <w:rsid w:val="00AB7FA9"/>
    <w:rsid w:val="00AD508F"/>
    <w:rsid w:val="00B1286A"/>
    <w:rsid w:val="00B320AD"/>
    <w:rsid w:val="00B33D27"/>
    <w:rsid w:val="00B543EB"/>
    <w:rsid w:val="00B62A02"/>
    <w:rsid w:val="00BE07A2"/>
    <w:rsid w:val="00BE3734"/>
    <w:rsid w:val="00C2146E"/>
    <w:rsid w:val="00C374FF"/>
    <w:rsid w:val="00C47B28"/>
    <w:rsid w:val="00C52F91"/>
    <w:rsid w:val="00C753BD"/>
    <w:rsid w:val="00C84BDE"/>
    <w:rsid w:val="00C92797"/>
    <w:rsid w:val="00C97F38"/>
    <w:rsid w:val="00CB4764"/>
    <w:rsid w:val="00D15FAF"/>
    <w:rsid w:val="00D27835"/>
    <w:rsid w:val="00D41973"/>
    <w:rsid w:val="00D4684D"/>
    <w:rsid w:val="00D754DE"/>
    <w:rsid w:val="00DB3427"/>
    <w:rsid w:val="00DE744F"/>
    <w:rsid w:val="00E9740E"/>
    <w:rsid w:val="00E974AC"/>
    <w:rsid w:val="00EC5819"/>
    <w:rsid w:val="00ED731B"/>
    <w:rsid w:val="00EF2893"/>
    <w:rsid w:val="00F05653"/>
    <w:rsid w:val="00F10706"/>
    <w:rsid w:val="00F15CFB"/>
    <w:rsid w:val="00F3720A"/>
    <w:rsid w:val="00F403A9"/>
    <w:rsid w:val="00F56B68"/>
    <w:rsid w:val="00F863F6"/>
    <w:rsid w:val="00FC7EC6"/>
    <w:rsid w:val="00FE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6E03"/>
  <w15:docId w15:val="{FF0C8D10-E146-4BDB-B2AF-F57DD61B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7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06B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CFB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213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a01017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/162920-test-osnovy-protivodejstviya-terrorizmu-i-ekstremizmu" TargetMode="External"/><Relationship Id="rId5" Type="http://schemas.openxmlformats.org/officeDocument/2006/relationships/hyperlink" Target="https://www.youtube.com/watch?v=wMI_-Pb1oMY&amp;t=154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PC</cp:lastModifiedBy>
  <cp:revision>94</cp:revision>
  <dcterms:created xsi:type="dcterms:W3CDTF">2020-11-15T12:54:00Z</dcterms:created>
  <dcterms:modified xsi:type="dcterms:W3CDTF">2023-02-21T04:09:00Z</dcterms:modified>
</cp:coreProperties>
</file>